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E76B" w14:textId="77777777" w:rsidR="00D25E7D" w:rsidRPr="00EE2AA1" w:rsidRDefault="001008AD">
      <w:pPr>
        <w:pStyle w:val="BodyText"/>
        <w:spacing w:before="78"/>
        <w:ind w:left="3889" w:right="3869"/>
        <w:jc w:val="center"/>
      </w:pPr>
      <w:r w:rsidRPr="00EE2AA1">
        <w:t>Brewster School District No. 111 Board of Directors Meeting</w:t>
      </w:r>
    </w:p>
    <w:p w14:paraId="314BBB5B" w14:textId="153DC433" w:rsidR="00D25E7D" w:rsidRPr="00EE2AA1" w:rsidRDefault="00AC08A9">
      <w:pPr>
        <w:pStyle w:val="BodyText"/>
        <w:spacing w:line="278" w:lineRule="exact"/>
        <w:ind w:left="2939" w:right="2921"/>
        <w:jc w:val="center"/>
      </w:pPr>
      <w:r w:rsidRPr="00EE2AA1">
        <w:t>Monday June 2</w:t>
      </w:r>
      <w:r w:rsidR="00BA62D1" w:rsidRPr="00EE2AA1">
        <w:t>6</w:t>
      </w:r>
      <w:r w:rsidR="00D242F3" w:rsidRPr="00EE2AA1">
        <w:t>, 202</w:t>
      </w:r>
      <w:r w:rsidR="00BA62D1" w:rsidRPr="00EE2AA1">
        <w:t>3</w:t>
      </w:r>
      <w:r w:rsidR="001008AD" w:rsidRPr="00EE2AA1">
        <w:t xml:space="preserve"> </w:t>
      </w:r>
      <w:r w:rsidR="003F734B" w:rsidRPr="00EE2AA1">
        <w:t>Elementary</w:t>
      </w:r>
      <w:r w:rsidR="001008AD" w:rsidRPr="00EE2AA1">
        <w:t xml:space="preserve"> Library 7:00 pm</w:t>
      </w:r>
    </w:p>
    <w:p w14:paraId="62736ED1" w14:textId="016F3D91" w:rsidR="00074C3F" w:rsidRPr="00EE2AA1" w:rsidRDefault="00074C3F">
      <w:pPr>
        <w:pStyle w:val="BodyText"/>
        <w:spacing w:line="278" w:lineRule="exact"/>
        <w:ind w:left="2939" w:right="2921"/>
        <w:jc w:val="center"/>
      </w:pPr>
    </w:p>
    <w:p w14:paraId="3DC98DA8" w14:textId="77777777" w:rsidR="00074C3F" w:rsidRPr="00EE2AA1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EE2AA1">
        <w:rPr>
          <w:rFonts w:ascii="Comic Sans MS" w:hAnsi="Comic Sans MS"/>
          <w:sz w:val="18"/>
          <w:szCs w:val="18"/>
          <w:u w:val="single"/>
        </w:rPr>
        <w:t>Board Members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  <w:u w:val="single"/>
        </w:rPr>
        <w:t>Administration</w:t>
      </w:r>
    </w:p>
    <w:p w14:paraId="784C4317" w14:textId="0643FA21" w:rsidR="00074C3F" w:rsidRPr="00EE2AA1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EE2AA1">
        <w:rPr>
          <w:rFonts w:ascii="Comic Sans MS" w:hAnsi="Comic Sans MS"/>
          <w:sz w:val="18"/>
          <w:szCs w:val="18"/>
        </w:rPr>
        <w:t>Don Becker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Chairperson/Legislative rep (At large)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="00633F6F">
        <w:rPr>
          <w:rFonts w:ascii="Comic Sans MS" w:hAnsi="Comic Sans MS"/>
          <w:sz w:val="18"/>
          <w:szCs w:val="18"/>
        </w:rPr>
        <w:t xml:space="preserve">Lynnette Blackburn </w:t>
      </w:r>
      <w:r w:rsidRPr="00EE2AA1">
        <w:rPr>
          <w:rFonts w:ascii="Comic Sans MS" w:hAnsi="Comic Sans MS"/>
          <w:sz w:val="18"/>
          <w:szCs w:val="18"/>
        </w:rPr>
        <w:tab/>
        <w:t>Superintendent</w:t>
      </w:r>
    </w:p>
    <w:p w14:paraId="20B6BA20" w14:textId="4A1074EE" w:rsidR="00074C3F" w:rsidRPr="00EE2AA1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EE2AA1">
        <w:rPr>
          <w:rFonts w:ascii="Comic Sans MS" w:hAnsi="Comic Sans MS"/>
          <w:sz w:val="18"/>
          <w:szCs w:val="18"/>
        </w:rPr>
        <w:t>Peggy Rice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Vice Chairperson (Dist. 1)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="00633F6F">
        <w:rPr>
          <w:rFonts w:ascii="Comic Sans MS" w:hAnsi="Comic Sans MS"/>
          <w:sz w:val="18"/>
          <w:szCs w:val="18"/>
        </w:rPr>
        <w:t>Todd Phillips</w:t>
      </w:r>
      <w:r w:rsidRPr="00EE2AA1">
        <w:rPr>
          <w:rFonts w:ascii="Comic Sans MS" w:hAnsi="Comic Sans MS"/>
          <w:sz w:val="18"/>
          <w:szCs w:val="18"/>
        </w:rPr>
        <w:tab/>
        <w:t xml:space="preserve"> </w:t>
      </w:r>
      <w:r w:rsidRPr="00EE2AA1">
        <w:rPr>
          <w:rFonts w:ascii="Comic Sans MS" w:hAnsi="Comic Sans MS"/>
          <w:sz w:val="18"/>
          <w:szCs w:val="18"/>
        </w:rPr>
        <w:tab/>
        <w:t>HS Principal</w:t>
      </w:r>
      <w:r w:rsidRPr="00EE2AA1">
        <w:rPr>
          <w:rFonts w:ascii="Comic Sans MS" w:hAnsi="Comic Sans MS"/>
          <w:sz w:val="18"/>
          <w:szCs w:val="18"/>
        </w:rPr>
        <w:tab/>
      </w:r>
    </w:p>
    <w:p w14:paraId="1D0F1F57" w14:textId="3F670415" w:rsidR="00074C3F" w:rsidRPr="00EE2AA1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EE2AA1">
        <w:rPr>
          <w:rFonts w:ascii="Comic Sans MS" w:hAnsi="Comic Sans MS"/>
          <w:sz w:val="18"/>
          <w:szCs w:val="18"/>
        </w:rPr>
        <w:t>Hector Aparicio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Board Director (Dist. 2)</w:t>
      </w:r>
      <w:r w:rsidRPr="00EE2AA1">
        <w:rPr>
          <w:rFonts w:ascii="Comic Sans MS" w:hAnsi="Comic Sans MS"/>
          <w:color w:val="FFFF00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Greg Austin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MS Principal</w:t>
      </w:r>
    </w:p>
    <w:p w14:paraId="68320B8B" w14:textId="10C94A67" w:rsidR="00074C3F" w:rsidRPr="00EE2AA1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EE2AA1">
        <w:rPr>
          <w:rFonts w:ascii="Comic Sans MS" w:hAnsi="Comic Sans MS"/>
          <w:sz w:val="18"/>
          <w:szCs w:val="18"/>
        </w:rPr>
        <w:t>Maria Maldonado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Board Director (Dist. 3)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 xml:space="preserve">Garrett Grant  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Elem. Principal</w:t>
      </w:r>
    </w:p>
    <w:p w14:paraId="62F1C383" w14:textId="6291AA54" w:rsidR="00074C3F" w:rsidRPr="00EE2AA1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EE2AA1">
        <w:rPr>
          <w:rFonts w:ascii="Comic Sans MS" w:hAnsi="Comic Sans MS"/>
          <w:sz w:val="18"/>
          <w:szCs w:val="18"/>
        </w:rPr>
        <w:t>Mario Camacho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  <w:t>Board Director (At large)</w:t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="00633F6F">
        <w:rPr>
          <w:rFonts w:ascii="Comic Sans MS" w:hAnsi="Comic Sans MS"/>
          <w:sz w:val="18"/>
          <w:szCs w:val="18"/>
        </w:rPr>
        <w:t>Jessica Garcia</w:t>
      </w:r>
      <w:r w:rsidR="00633F6F">
        <w:rPr>
          <w:rFonts w:ascii="Comic Sans MS" w:hAnsi="Comic Sans MS"/>
          <w:sz w:val="18"/>
          <w:szCs w:val="18"/>
        </w:rPr>
        <w:tab/>
      </w:r>
      <w:r w:rsidRPr="00EE2AA1">
        <w:rPr>
          <w:rFonts w:ascii="Comic Sans MS" w:hAnsi="Comic Sans MS"/>
          <w:sz w:val="18"/>
          <w:szCs w:val="18"/>
        </w:rPr>
        <w:tab/>
      </w:r>
      <w:r w:rsidR="00633F6F">
        <w:rPr>
          <w:rFonts w:ascii="Comic Sans MS" w:hAnsi="Comic Sans MS"/>
          <w:sz w:val="18"/>
          <w:szCs w:val="18"/>
        </w:rPr>
        <w:t>Federal Programs</w:t>
      </w:r>
    </w:p>
    <w:p w14:paraId="415F5079" w14:textId="0940507B" w:rsidR="00D25E7D" w:rsidRDefault="00074C3F" w:rsidP="00074C3F">
      <w:pPr>
        <w:rPr>
          <w:sz w:val="18"/>
          <w:szCs w:val="18"/>
        </w:rPr>
      </w:pP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  <w:t xml:space="preserve">Mike Webster </w:t>
      </w:r>
      <w:r w:rsidRPr="00EE2AA1">
        <w:rPr>
          <w:sz w:val="18"/>
          <w:szCs w:val="18"/>
        </w:rPr>
        <w:tab/>
      </w:r>
      <w:r w:rsidRPr="00EE2AA1">
        <w:rPr>
          <w:sz w:val="18"/>
          <w:szCs w:val="18"/>
        </w:rPr>
        <w:tab/>
        <w:t>Operations Supervisor</w:t>
      </w:r>
    </w:p>
    <w:p w14:paraId="035C2ABF" w14:textId="1EBF435C" w:rsidR="00633F6F" w:rsidRDefault="00633F6F" w:rsidP="00074C3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Kayla Johanson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Sped. Director </w:t>
      </w:r>
    </w:p>
    <w:p w14:paraId="2A87DBB1" w14:textId="0C4E5C11" w:rsidR="00633F6F" w:rsidRPr="00EE2AA1" w:rsidRDefault="00633F6F" w:rsidP="00074C3F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Rick Miller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CTE Director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D25E7D" w:rsidRPr="00EE2AA1" w14:paraId="7EDEED6F" w14:textId="77777777" w:rsidTr="00074C3F">
        <w:trPr>
          <w:trHeight w:val="1387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9267" w14:textId="77777777" w:rsidR="00D25E7D" w:rsidRPr="00EE2AA1" w:rsidRDefault="001008AD">
            <w:pPr>
              <w:pStyle w:val="TableParagraph"/>
              <w:spacing w:before="70" w:line="240" w:lineRule="auto"/>
              <w:ind w:left="151"/>
              <w:rPr>
                <w:b/>
                <w:sz w:val="18"/>
              </w:rPr>
            </w:pPr>
            <w:r w:rsidRPr="00EE2AA1">
              <w:rPr>
                <w:b/>
                <w:sz w:val="18"/>
                <w:u w:val="single"/>
              </w:rPr>
              <w:t>District Strategic Plan Initiatives</w:t>
            </w:r>
          </w:p>
          <w:p w14:paraId="10033C2F" w14:textId="77777777" w:rsidR="00D25E7D" w:rsidRPr="00EE2AA1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before="1" w:line="240" w:lineRule="auto"/>
              <w:ind w:right="845"/>
              <w:rPr>
                <w:sz w:val="18"/>
              </w:rPr>
            </w:pPr>
            <w:r w:rsidRPr="00EE2AA1">
              <w:rPr>
                <w:sz w:val="18"/>
              </w:rPr>
              <w:t>Increase</w:t>
            </w:r>
            <w:r w:rsidRPr="00EE2AA1">
              <w:rPr>
                <w:spacing w:val="-5"/>
                <w:sz w:val="18"/>
              </w:rPr>
              <w:t xml:space="preserve"> </w:t>
            </w:r>
            <w:r w:rsidRPr="00EE2AA1">
              <w:rPr>
                <w:sz w:val="18"/>
              </w:rPr>
              <w:t>the</w:t>
            </w:r>
            <w:r w:rsidRPr="00EE2AA1">
              <w:rPr>
                <w:spacing w:val="-3"/>
                <w:sz w:val="18"/>
              </w:rPr>
              <w:t xml:space="preserve"> </w:t>
            </w:r>
            <w:r w:rsidRPr="00EE2AA1">
              <w:rPr>
                <w:sz w:val="18"/>
              </w:rPr>
              <w:t>academic</w:t>
            </w:r>
            <w:r w:rsidRPr="00EE2AA1">
              <w:rPr>
                <w:spacing w:val="-3"/>
                <w:sz w:val="18"/>
              </w:rPr>
              <w:t xml:space="preserve"> </w:t>
            </w:r>
            <w:r w:rsidRPr="00EE2AA1">
              <w:rPr>
                <w:sz w:val="18"/>
              </w:rPr>
              <w:t>challenge</w:t>
            </w:r>
            <w:r w:rsidRPr="00EE2AA1">
              <w:rPr>
                <w:spacing w:val="-4"/>
                <w:sz w:val="18"/>
              </w:rPr>
              <w:t xml:space="preserve"> </w:t>
            </w:r>
            <w:r w:rsidRPr="00EE2AA1">
              <w:rPr>
                <w:sz w:val="18"/>
              </w:rPr>
              <w:t>and</w:t>
            </w:r>
            <w:r w:rsidRPr="00EE2AA1">
              <w:rPr>
                <w:spacing w:val="-2"/>
                <w:sz w:val="18"/>
              </w:rPr>
              <w:t xml:space="preserve"> </w:t>
            </w:r>
            <w:r w:rsidRPr="00EE2AA1">
              <w:rPr>
                <w:sz w:val="18"/>
              </w:rPr>
              <w:t>ensure</w:t>
            </w:r>
            <w:r w:rsidRPr="00EE2AA1">
              <w:rPr>
                <w:spacing w:val="-5"/>
                <w:sz w:val="18"/>
              </w:rPr>
              <w:t xml:space="preserve"> </w:t>
            </w:r>
            <w:r w:rsidRPr="00EE2AA1">
              <w:rPr>
                <w:sz w:val="18"/>
              </w:rPr>
              <w:t>the</w:t>
            </w:r>
            <w:r w:rsidRPr="00EE2AA1">
              <w:rPr>
                <w:spacing w:val="-4"/>
                <w:sz w:val="18"/>
              </w:rPr>
              <w:t xml:space="preserve"> </w:t>
            </w:r>
            <w:r w:rsidRPr="00EE2AA1">
              <w:rPr>
                <w:sz w:val="18"/>
              </w:rPr>
              <w:t>continuous</w:t>
            </w:r>
            <w:r w:rsidRPr="00EE2AA1">
              <w:rPr>
                <w:spacing w:val="-4"/>
                <w:sz w:val="18"/>
              </w:rPr>
              <w:t xml:space="preserve"> </w:t>
            </w:r>
            <w:r w:rsidRPr="00EE2AA1">
              <w:rPr>
                <w:sz w:val="18"/>
              </w:rPr>
              <w:t>improvement</w:t>
            </w:r>
            <w:r w:rsidRPr="00EE2AA1">
              <w:rPr>
                <w:spacing w:val="-3"/>
                <w:sz w:val="18"/>
              </w:rPr>
              <w:t xml:space="preserve"> </w:t>
            </w:r>
            <w:r w:rsidRPr="00EE2AA1">
              <w:rPr>
                <w:sz w:val="18"/>
              </w:rPr>
              <w:t>of</w:t>
            </w:r>
            <w:r w:rsidRPr="00EE2AA1">
              <w:rPr>
                <w:spacing w:val="-2"/>
                <w:sz w:val="18"/>
              </w:rPr>
              <w:t xml:space="preserve"> </w:t>
            </w:r>
            <w:r w:rsidRPr="00EE2AA1">
              <w:rPr>
                <w:sz w:val="18"/>
              </w:rPr>
              <w:t>learning</w:t>
            </w:r>
            <w:r w:rsidRPr="00EE2AA1">
              <w:rPr>
                <w:spacing w:val="-2"/>
                <w:sz w:val="18"/>
              </w:rPr>
              <w:t xml:space="preserve"> </w:t>
            </w:r>
            <w:r w:rsidRPr="00EE2AA1">
              <w:rPr>
                <w:sz w:val="18"/>
              </w:rPr>
              <w:t>and</w:t>
            </w:r>
            <w:r w:rsidRPr="00EE2AA1">
              <w:rPr>
                <w:spacing w:val="-5"/>
                <w:sz w:val="18"/>
              </w:rPr>
              <w:t xml:space="preserve"> </w:t>
            </w:r>
            <w:r w:rsidRPr="00EE2AA1">
              <w:rPr>
                <w:sz w:val="18"/>
              </w:rPr>
              <w:t>performance</w:t>
            </w:r>
            <w:r w:rsidRPr="00EE2AA1">
              <w:rPr>
                <w:spacing w:val="-4"/>
                <w:sz w:val="18"/>
              </w:rPr>
              <w:t xml:space="preserve"> </w:t>
            </w:r>
            <w:r w:rsidRPr="00EE2AA1">
              <w:rPr>
                <w:sz w:val="18"/>
              </w:rPr>
              <w:t>for</w:t>
            </w:r>
            <w:r w:rsidRPr="00EE2AA1">
              <w:rPr>
                <w:spacing w:val="-2"/>
                <w:sz w:val="18"/>
              </w:rPr>
              <w:t xml:space="preserve"> </w:t>
            </w:r>
            <w:r w:rsidRPr="00EE2AA1">
              <w:rPr>
                <w:sz w:val="18"/>
              </w:rPr>
              <w:t>all students.</w:t>
            </w:r>
          </w:p>
          <w:p w14:paraId="6728847B" w14:textId="77777777" w:rsidR="00D25E7D" w:rsidRPr="00EE2AA1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line="250" w:lineRule="exact"/>
              <w:ind w:hanging="361"/>
              <w:rPr>
                <w:sz w:val="18"/>
              </w:rPr>
            </w:pPr>
            <w:r w:rsidRPr="00EE2AA1">
              <w:rPr>
                <w:sz w:val="18"/>
              </w:rPr>
              <w:t>Promote meaningful partnerships with our families and our community to support student</w:t>
            </w:r>
            <w:r w:rsidRPr="00EE2AA1">
              <w:rPr>
                <w:spacing w:val="-23"/>
                <w:sz w:val="18"/>
              </w:rPr>
              <w:t xml:space="preserve"> </w:t>
            </w:r>
            <w:r w:rsidRPr="00EE2AA1">
              <w:rPr>
                <w:sz w:val="18"/>
              </w:rPr>
              <w:t>learning.</w:t>
            </w:r>
          </w:p>
          <w:p w14:paraId="186F3F5F" w14:textId="77777777" w:rsidR="00D25E7D" w:rsidRPr="00EE2AA1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line="251" w:lineRule="exact"/>
              <w:ind w:hanging="361"/>
              <w:rPr>
                <w:sz w:val="18"/>
              </w:rPr>
            </w:pPr>
            <w:r w:rsidRPr="00EE2AA1">
              <w:rPr>
                <w:sz w:val="18"/>
              </w:rPr>
              <w:t>Utilize public funds and resources in a wise and efficient</w:t>
            </w:r>
            <w:r w:rsidRPr="00EE2AA1">
              <w:rPr>
                <w:spacing w:val="-10"/>
                <w:sz w:val="18"/>
              </w:rPr>
              <w:t xml:space="preserve"> </w:t>
            </w:r>
            <w:r w:rsidRPr="00EE2AA1">
              <w:rPr>
                <w:sz w:val="18"/>
              </w:rPr>
              <w:t>manner.</w:t>
            </w:r>
          </w:p>
        </w:tc>
      </w:tr>
    </w:tbl>
    <w:p w14:paraId="4947B7EE" w14:textId="77777777" w:rsidR="00D25E7D" w:rsidRPr="00EE2AA1" w:rsidRDefault="00D25E7D">
      <w:pPr>
        <w:spacing w:before="6"/>
        <w:rPr>
          <w:b/>
          <w:sz w:val="24"/>
        </w:rPr>
      </w:pPr>
    </w:p>
    <w:p w14:paraId="5F6801FF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CALL TO ORDER</w:t>
      </w:r>
    </w:p>
    <w:p w14:paraId="342179FD" w14:textId="77777777" w:rsidR="00D25E7D" w:rsidRPr="00EE2AA1" w:rsidRDefault="00D25E7D">
      <w:pPr>
        <w:spacing w:before="13"/>
        <w:rPr>
          <w:b/>
          <w:sz w:val="19"/>
        </w:rPr>
      </w:pPr>
    </w:p>
    <w:p w14:paraId="0351BD66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ADDITIONS AND</w:t>
      </w:r>
      <w:r w:rsidRPr="00EE2AA1">
        <w:rPr>
          <w:b/>
          <w:spacing w:val="1"/>
          <w:sz w:val="20"/>
        </w:rPr>
        <w:t xml:space="preserve"> </w:t>
      </w:r>
      <w:r w:rsidRPr="00EE2AA1">
        <w:rPr>
          <w:b/>
          <w:sz w:val="20"/>
        </w:rPr>
        <w:t>DELETIONS</w:t>
      </w:r>
    </w:p>
    <w:p w14:paraId="71DBA767" w14:textId="77777777" w:rsidR="00D25E7D" w:rsidRPr="00EE2AA1" w:rsidRDefault="00D25E7D">
      <w:pPr>
        <w:spacing w:before="13"/>
        <w:rPr>
          <w:b/>
          <w:sz w:val="19"/>
        </w:rPr>
      </w:pPr>
    </w:p>
    <w:p w14:paraId="12B200DA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REPORTS/PRESENTATIONS</w:t>
      </w:r>
    </w:p>
    <w:p w14:paraId="51D75AED" w14:textId="60A40888" w:rsidR="00D25E7D" w:rsidRPr="00EE2AA1" w:rsidRDefault="0041614F" w:rsidP="00B8770A">
      <w:pPr>
        <w:pStyle w:val="ListParagraph"/>
        <w:numPr>
          <w:ilvl w:val="1"/>
          <w:numId w:val="4"/>
        </w:numPr>
        <w:tabs>
          <w:tab w:val="left" w:pos="1710"/>
        </w:tabs>
        <w:spacing w:before="3" w:line="279" w:lineRule="exact"/>
        <w:ind w:hanging="680"/>
        <w:rPr>
          <w:bCs/>
          <w:sz w:val="20"/>
        </w:rPr>
      </w:pPr>
      <w:r w:rsidRPr="00EE2AA1">
        <w:rPr>
          <w:bCs/>
          <w:sz w:val="20"/>
        </w:rPr>
        <w:t>*</w:t>
      </w:r>
      <w:r w:rsidR="001008AD" w:rsidRPr="00EE2AA1">
        <w:rPr>
          <w:bCs/>
          <w:sz w:val="20"/>
        </w:rPr>
        <w:t>Budget</w:t>
      </w:r>
    </w:p>
    <w:p w14:paraId="4DC8049F" w14:textId="77777777" w:rsidR="00D25E7D" w:rsidRPr="00EE2AA1" w:rsidRDefault="001008AD" w:rsidP="00B8770A">
      <w:pPr>
        <w:pStyle w:val="ListParagraph"/>
        <w:numPr>
          <w:ilvl w:val="1"/>
          <w:numId w:val="4"/>
        </w:numPr>
        <w:tabs>
          <w:tab w:val="left" w:pos="2300"/>
        </w:tabs>
        <w:spacing w:line="278" w:lineRule="exact"/>
        <w:ind w:hanging="680"/>
        <w:rPr>
          <w:bCs/>
          <w:sz w:val="20"/>
        </w:rPr>
      </w:pPr>
      <w:r w:rsidRPr="00EE2AA1">
        <w:rPr>
          <w:bCs/>
          <w:sz w:val="20"/>
        </w:rPr>
        <w:t>Public</w:t>
      </w:r>
      <w:r w:rsidRPr="00EE2AA1">
        <w:rPr>
          <w:bCs/>
          <w:spacing w:val="1"/>
          <w:sz w:val="20"/>
        </w:rPr>
        <w:t xml:space="preserve"> </w:t>
      </w:r>
      <w:r w:rsidRPr="00EE2AA1">
        <w:rPr>
          <w:bCs/>
          <w:sz w:val="20"/>
        </w:rPr>
        <w:t>Comments</w:t>
      </w:r>
    </w:p>
    <w:p w14:paraId="0D662F64" w14:textId="77777777" w:rsidR="00D25E7D" w:rsidRPr="00EE2AA1" w:rsidRDefault="001008AD" w:rsidP="00B8770A">
      <w:pPr>
        <w:pStyle w:val="ListParagraph"/>
        <w:numPr>
          <w:ilvl w:val="1"/>
          <w:numId w:val="4"/>
        </w:numPr>
        <w:tabs>
          <w:tab w:val="left" w:pos="2300"/>
          <w:tab w:val="left" w:pos="2301"/>
        </w:tabs>
        <w:spacing w:line="278" w:lineRule="exact"/>
        <w:ind w:hanging="680"/>
        <w:rPr>
          <w:bCs/>
          <w:sz w:val="20"/>
        </w:rPr>
      </w:pPr>
      <w:r w:rsidRPr="00EE2AA1">
        <w:rPr>
          <w:bCs/>
          <w:sz w:val="20"/>
        </w:rPr>
        <w:t>Administrators/District</w:t>
      </w:r>
      <w:r w:rsidRPr="00EE2AA1">
        <w:rPr>
          <w:bCs/>
          <w:spacing w:val="1"/>
          <w:sz w:val="20"/>
        </w:rPr>
        <w:t xml:space="preserve"> </w:t>
      </w:r>
      <w:r w:rsidRPr="00EE2AA1">
        <w:rPr>
          <w:bCs/>
          <w:sz w:val="20"/>
        </w:rPr>
        <w:t>Staff</w:t>
      </w:r>
    </w:p>
    <w:p w14:paraId="2434CAD3" w14:textId="77777777" w:rsidR="00D25E7D" w:rsidRPr="00EE2AA1" w:rsidRDefault="001008AD" w:rsidP="00B8770A">
      <w:pPr>
        <w:pStyle w:val="ListParagraph"/>
        <w:numPr>
          <w:ilvl w:val="1"/>
          <w:numId w:val="4"/>
        </w:numPr>
        <w:ind w:hanging="680"/>
        <w:rPr>
          <w:b/>
          <w:sz w:val="20"/>
        </w:rPr>
      </w:pPr>
      <w:r w:rsidRPr="00EE2AA1">
        <w:rPr>
          <w:bCs/>
          <w:sz w:val="20"/>
        </w:rPr>
        <w:t>Superintendent</w:t>
      </w:r>
    </w:p>
    <w:p w14:paraId="1855BCAC" w14:textId="77777777" w:rsidR="00D25E7D" w:rsidRPr="00EE2AA1" w:rsidRDefault="00D25E7D">
      <w:pPr>
        <w:spacing w:before="13"/>
        <w:rPr>
          <w:b/>
          <w:sz w:val="19"/>
        </w:rPr>
      </w:pPr>
    </w:p>
    <w:p w14:paraId="2C33D8EB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 w:rsidRPr="00EE2AA1">
        <w:rPr>
          <w:b/>
          <w:sz w:val="20"/>
        </w:rPr>
        <w:t>IMPORTANT</w:t>
      </w:r>
      <w:r w:rsidRPr="00EE2AA1">
        <w:rPr>
          <w:b/>
          <w:spacing w:val="-2"/>
          <w:sz w:val="20"/>
        </w:rPr>
        <w:t xml:space="preserve"> </w:t>
      </w:r>
      <w:r w:rsidRPr="00EE2AA1">
        <w:rPr>
          <w:b/>
          <w:sz w:val="20"/>
        </w:rPr>
        <w:t>DATES</w:t>
      </w:r>
    </w:p>
    <w:p w14:paraId="5C157F51" w14:textId="0956306A" w:rsidR="00D31DA0" w:rsidRPr="00EE2AA1" w:rsidRDefault="001008AD" w:rsidP="00D31DA0">
      <w:pPr>
        <w:pStyle w:val="ListParagraph"/>
        <w:numPr>
          <w:ilvl w:val="0"/>
          <w:numId w:val="2"/>
        </w:num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  <w:r w:rsidRPr="00EE2AA1">
        <w:rPr>
          <w:sz w:val="20"/>
        </w:rPr>
        <w:t>July</w:t>
      </w:r>
      <w:r w:rsidRPr="00EE2AA1">
        <w:rPr>
          <w:spacing w:val="-2"/>
          <w:sz w:val="20"/>
        </w:rPr>
        <w:t xml:space="preserve"> </w:t>
      </w:r>
      <w:r w:rsidR="00AC08A9" w:rsidRPr="00EE2AA1">
        <w:rPr>
          <w:sz w:val="20"/>
        </w:rPr>
        <w:t>2</w:t>
      </w:r>
      <w:r w:rsidR="00BA62D1" w:rsidRPr="00EE2AA1">
        <w:rPr>
          <w:sz w:val="20"/>
        </w:rPr>
        <w:t>4</w:t>
      </w:r>
      <w:r w:rsidRPr="00EE2AA1">
        <w:rPr>
          <w:sz w:val="20"/>
        </w:rPr>
        <w:tab/>
        <w:t>Monday</w:t>
      </w:r>
      <w:r w:rsidRPr="00EE2AA1">
        <w:rPr>
          <w:sz w:val="20"/>
        </w:rPr>
        <w:tab/>
        <w:t>Board</w:t>
      </w:r>
      <w:r w:rsidRPr="00EE2AA1">
        <w:rPr>
          <w:spacing w:val="-3"/>
          <w:sz w:val="20"/>
        </w:rPr>
        <w:t xml:space="preserve"> </w:t>
      </w:r>
      <w:r w:rsidR="00D31DA0" w:rsidRPr="00EE2AA1">
        <w:rPr>
          <w:sz w:val="20"/>
        </w:rPr>
        <w:t>Meeting</w:t>
      </w:r>
      <w:r w:rsidR="00D31DA0" w:rsidRPr="00EE2AA1">
        <w:rPr>
          <w:sz w:val="20"/>
        </w:rPr>
        <w:tab/>
        <w:t>7:00 PM</w:t>
      </w:r>
    </w:p>
    <w:p w14:paraId="3FC23F5C" w14:textId="77777777" w:rsidR="00D31DA0" w:rsidRPr="00EE2AA1" w:rsidRDefault="00D31DA0" w:rsidP="00D31DA0">
      <w:p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</w:p>
    <w:p w14:paraId="1A058CB5" w14:textId="09A3EEC3" w:rsidR="00D31DA0" w:rsidRPr="00EE2AA1" w:rsidRDefault="00D31DA0" w:rsidP="00D31DA0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 w:rsidRPr="00EE2AA1">
        <w:rPr>
          <w:b/>
          <w:sz w:val="20"/>
        </w:rPr>
        <w:t>CURRICULUM AND INSTRUCTION</w:t>
      </w:r>
      <w:r w:rsidRPr="00EE2AA1">
        <w:rPr>
          <w:b/>
          <w:spacing w:val="-2"/>
          <w:sz w:val="20"/>
        </w:rPr>
        <w:t xml:space="preserve"> </w:t>
      </w:r>
    </w:p>
    <w:p w14:paraId="710B63E3" w14:textId="56E21876" w:rsidR="00353601" w:rsidRPr="00EE2AA1" w:rsidRDefault="00353601" w:rsidP="00353601">
      <w:pPr>
        <w:pStyle w:val="ListParagraph"/>
        <w:numPr>
          <w:ilvl w:val="1"/>
          <w:numId w:val="4"/>
        </w:numPr>
        <w:tabs>
          <w:tab w:val="left" w:pos="1311"/>
          <w:tab w:val="left" w:pos="1312"/>
        </w:tabs>
        <w:spacing w:line="279" w:lineRule="exact"/>
        <w:ind w:left="1980" w:hanging="360"/>
        <w:rPr>
          <w:b/>
          <w:sz w:val="20"/>
        </w:rPr>
      </w:pPr>
      <w:r w:rsidRPr="00EE2AA1">
        <w:rPr>
          <w:b/>
          <w:spacing w:val="-2"/>
          <w:sz w:val="20"/>
        </w:rPr>
        <w:t>None</w:t>
      </w:r>
    </w:p>
    <w:p w14:paraId="5EEF0113" w14:textId="77777777" w:rsidR="00D31DA0" w:rsidRPr="00EE2AA1" w:rsidRDefault="00D31DA0" w:rsidP="00D31DA0">
      <w:pPr>
        <w:pStyle w:val="ListParagraph"/>
        <w:tabs>
          <w:tab w:val="left" w:pos="2345"/>
          <w:tab w:val="left" w:pos="2346"/>
          <w:tab w:val="left" w:pos="3740"/>
          <w:tab w:val="left" w:pos="5181"/>
          <w:tab w:val="left" w:pos="7341"/>
        </w:tabs>
        <w:ind w:left="2346" w:firstLine="0"/>
        <w:rPr>
          <w:sz w:val="20"/>
        </w:rPr>
      </w:pPr>
    </w:p>
    <w:p w14:paraId="03C43A22" w14:textId="6FF9A164" w:rsidR="00D25E7D" w:rsidRPr="00B80C52" w:rsidRDefault="001008AD" w:rsidP="00B80C52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7" w:lineRule="exact"/>
        <w:ind w:hanging="721"/>
        <w:rPr>
          <w:b/>
          <w:sz w:val="20"/>
        </w:rPr>
      </w:pPr>
      <w:r w:rsidRPr="00EE2AA1">
        <w:rPr>
          <w:b/>
          <w:sz w:val="20"/>
        </w:rPr>
        <w:t>CONSENT</w:t>
      </w:r>
      <w:r w:rsidRPr="00EE2AA1">
        <w:rPr>
          <w:b/>
          <w:spacing w:val="1"/>
          <w:sz w:val="20"/>
        </w:rPr>
        <w:t xml:space="preserve"> </w:t>
      </w:r>
      <w:r w:rsidRPr="00EE2AA1">
        <w:rPr>
          <w:b/>
          <w:sz w:val="20"/>
        </w:rPr>
        <w:t>AGENDA</w:t>
      </w:r>
    </w:p>
    <w:p w14:paraId="19F6EEFD" w14:textId="77777777" w:rsidR="00D25E7D" w:rsidRPr="00EE2AA1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sz w:val="20"/>
        </w:rPr>
      </w:pPr>
      <w:r w:rsidRPr="00EE2AA1">
        <w:rPr>
          <w:sz w:val="20"/>
        </w:rPr>
        <w:t>*County Treasurer’s</w:t>
      </w:r>
      <w:r w:rsidRPr="00EE2AA1">
        <w:rPr>
          <w:spacing w:val="-3"/>
          <w:sz w:val="20"/>
        </w:rPr>
        <w:t xml:space="preserve"> </w:t>
      </w:r>
      <w:r w:rsidRPr="00EE2AA1">
        <w:rPr>
          <w:sz w:val="20"/>
        </w:rPr>
        <w:t>Report</w:t>
      </w:r>
    </w:p>
    <w:p w14:paraId="313B2213" w14:textId="380BD239" w:rsidR="00D25E7D" w:rsidRPr="00EE2AA1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EE2AA1">
        <w:rPr>
          <w:sz w:val="20"/>
        </w:rPr>
        <w:t>*Minu</w:t>
      </w:r>
      <w:r w:rsidR="003B7FE9" w:rsidRPr="00EE2AA1">
        <w:rPr>
          <w:sz w:val="20"/>
        </w:rPr>
        <w:t>tes of Regular Meeting – May 2</w:t>
      </w:r>
      <w:r w:rsidR="00371F3B" w:rsidRPr="00EE2AA1">
        <w:rPr>
          <w:sz w:val="20"/>
        </w:rPr>
        <w:t>2</w:t>
      </w:r>
      <w:r w:rsidR="003B7FE9" w:rsidRPr="00EE2AA1">
        <w:rPr>
          <w:sz w:val="20"/>
        </w:rPr>
        <w:t>, 202</w:t>
      </w:r>
      <w:r w:rsidR="00371F3B" w:rsidRPr="00EE2AA1">
        <w:rPr>
          <w:sz w:val="20"/>
        </w:rPr>
        <w:t>3</w:t>
      </w:r>
    </w:p>
    <w:p w14:paraId="23EA331D" w14:textId="388C95E5" w:rsidR="00371F3B" w:rsidRPr="00EE2AA1" w:rsidRDefault="00371F3B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EE2AA1">
        <w:rPr>
          <w:sz w:val="20"/>
        </w:rPr>
        <w:t>*Accounts Payable Special Run Check No. 338405 through Check No. 338411 Totaling $7,203.83</w:t>
      </w:r>
    </w:p>
    <w:p w14:paraId="045F4D15" w14:textId="5252FAD0" w:rsidR="00371F3B" w:rsidRPr="00EE2AA1" w:rsidRDefault="00371F3B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EE2AA1">
        <w:rPr>
          <w:sz w:val="20"/>
        </w:rPr>
        <w:t>*ASB Special Run Check No. 338412 through Check No. 338412 Totaling $6,000.00</w:t>
      </w:r>
    </w:p>
    <w:p w14:paraId="4496F54A" w14:textId="3AF7F77A" w:rsidR="00D25E7D" w:rsidRPr="00EE2AA1" w:rsidRDefault="008A2085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EE2AA1">
        <w:rPr>
          <w:sz w:val="20"/>
        </w:rPr>
        <w:t>*Payroll Check No.</w:t>
      </w:r>
      <w:r w:rsidR="00E04536" w:rsidRPr="00EE2AA1">
        <w:rPr>
          <w:sz w:val="20"/>
        </w:rPr>
        <w:t>33</w:t>
      </w:r>
      <w:r w:rsidR="00371F3B" w:rsidRPr="00EE2AA1">
        <w:rPr>
          <w:sz w:val="20"/>
        </w:rPr>
        <w:t>8413</w:t>
      </w:r>
      <w:r w:rsidR="007B242B" w:rsidRPr="00EE2AA1">
        <w:rPr>
          <w:sz w:val="20"/>
        </w:rPr>
        <w:t xml:space="preserve"> through Check No.</w:t>
      </w:r>
      <w:r w:rsidR="00E04536" w:rsidRPr="00EE2AA1">
        <w:rPr>
          <w:sz w:val="20"/>
        </w:rPr>
        <w:t>33</w:t>
      </w:r>
      <w:r w:rsidR="00371F3B" w:rsidRPr="00EE2AA1">
        <w:rPr>
          <w:sz w:val="20"/>
        </w:rPr>
        <w:t>8442</w:t>
      </w:r>
      <w:r w:rsidR="007B242B" w:rsidRPr="00EE2AA1">
        <w:rPr>
          <w:sz w:val="20"/>
        </w:rPr>
        <w:t xml:space="preserve"> </w:t>
      </w:r>
      <w:r w:rsidR="001008AD" w:rsidRPr="00EE2AA1">
        <w:rPr>
          <w:sz w:val="20"/>
        </w:rPr>
        <w:t>Totaling</w:t>
      </w:r>
      <w:r w:rsidR="001008AD" w:rsidRPr="00EE2AA1">
        <w:rPr>
          <w:spacing w:val="-26"/>
          <w:sz w:val="20"/>
        </w:rPr>
        <w:t xml:space="preserve"> </w:t>
      </w:r>
      <w:r w:rsidR="00E04536" w:rsidRPr="00EE2AA1">
        <w:rPr>
          <w:sz w:val="20"/>
        </w:rPr>
        <w:t>$1,1</w:t>
      </w:r>
      <w:r w:rsidR="00371F3B" w:rsidRPr="00EE2AA1">
        <w:rPr>
          <w:sz w:val="20"/>
        </w:rPr>
        <w:t>32,508.53</w:t>
      </w:r>
    </w:p>
    <w:p w14:paraId="01B05A82" w14:textId="595D3061" w:rsidR="005C5FEA" w:rsidRPr="00EE2AA1" w:rsidRDefault="001265DB" w:rsidP="00B523E3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EE2AA1">
        <w:rPr>
          <w:sz w:val="20"/>
        </w:rPr>
        <w:t>*General Fund Check No.</w:t>
      </w:r>
      <w:r w:rsidR="00F63854" w:rsidRPr="00EE2AA1">
        <w:rPr>
          <w:sz w:val="20"/>
        </w:rPr>
        <w:t>33</w:t>
      </w:r>
      <w:r w:rsidR="002D3611">
        <w:rPr>
          <w:sz w:val="20"/>
        </w:rPr>
        <w:t>8443</w:t>
      </w:r>
      <w:r w:rsidR="00E93C6C" w:rsidRPr="00EE2AA1">
        <w:rPr>
          <w:sz w:val="20"/>
        </w:rPr>
        <w:t xml:space="preserve"> </w:t>
      </w:r>
      <w:r w:rsidRPr="00EE2AA1">
        <w:rPr>
          <w:sz w:val="20"/>
        </w:rPr>
        <w:t>through Check No.</w:t>
      </w:r>
      <w:r w:rsidR="00380DE7" w:rsidRPr="00EE2AA1">
        <w:rPr>
          <w:sz w:val="20"/>
        </w:rPr>
        <w:t>33</w:t>
      </w:r>
      <w:r w:rsidR="00371F3B" w:rsidRPr="00EE2AA1">
        <w:rPr>
          <w:sz w:val="20"/>
        </w:rPr>
        <w:t>8522</w:t>
      </w:r>
      <w:r w:rsidRPr="00EE2AA1">
        <w:rPr>
          <w:sz w:val="20"/>
        </w:rPr>
        <w:t xml:space="preserve"> </w:t>
      </w:r>
      <w:r w:rsidR="001008AD" w:rsidRPr="00EE2AA1">
        <w:rPr>
          <w:sz w:val="20"/>
        </w:rPr>
        <w:t>Totaling</w:t>
      </w:r>
      <w:r w:rsidR="001008AD" w:rsidRPr="00EE2AA1">
        <w:rPr>
          <w:spacing w:val="-32"/>
          <w:sz w:val="20"/>
        </w:rPr>
        <w:t xml:space="preserve"> </w:t>
      </w:r>
      <w:r w:rsidRPr="00EE2AA1">
        <w:rPr>
          <w:sz w:val="20"/>
        </w:rPr>
        <w:t>$</w:t>
      </w:r>
      <w:r w:rsidR="00371F3B" w:rsidRPr="00EE2AA1">
        <w:rPr>
          <w:sz w:val="20"/>
        </w:rPr>
        <w:t>338,816.94</w:t>
      </w:r>
    </w:p>
    <w:p w14:paraId="18805C47" w14:textId="74759F5D" w:rsidR="00D25E7D" w:rsidRPr="00EE2AA1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EE2AA1">
        <w:rPr>
          <w:sz w:val="20"/>
        </w:rPr>
        <w:t>*C</w:t>
      </w:r>
      <w:r w:rsidR="001265DB" w:rsidRPr="00EE2AA1">
        <w:rPr>
          <w:sz w:val="20"/>
        </w:rPr>
        <w:t>apital Projects Check No.</w:t>
      </w:r>
      <w:r w:rsidR="00380DE7" w:rsidRPr="00EE2AA1">
        <w:rPr>
          <w:sz w:val="20"/>
        </w:rPr>
        <w:t>33</w:t>
      </w:r>
      <w:r w:rsidR="00371F3B" w:rsidRPr="00EE2AA1">
        <w:rPr>
          <w:sz w:val="20"/>
        </w:rPr>
        <w:t>8523</w:t>
      </w:r>
      <w:r w:rsidR="00D46DB6" w:rsidRPr="00EE2AA1">
        <w:rPr>
          <w:sz w:val="20"/>
        </w:rPr>
        <w:t xml:space="preserve"> </w:t>
      </w:r>
      <w:r w:rsidR="001265DB" w:rsidRPr="00EE2AA1">
        <w:rPr>
          <w:sz w:val="20"/>
        </w:rPr>
        <w:t>through Check No.</w:t>
      </w:r>
      <w:r w:rsidR="00380DE7" w:rsidRPr="00EE2AA1">
        <w:rPr>
          <w:sz w:val="20"/>
        </w:rPr>
        <w:t>33</w:t>
      </w:r>
      <w:r w:rsidR="00371F3B" w:rsidRPr="00EE2AA1">
        <w:rPr>
          <w:sz w:val="20"/>
        </w:rPr>
        <w:t>8531</w:t>
      </w:r>
      <w:r w:rsidR="00E93C6C" w:rsidRPr="00EE2AA1">
        <w:rPr>
          <w:sz w:val="20"/>
        </w:rPr>
        <w:t xml:space="preserve"> </w:t>
      </w:r>
      <w:r w:rsidRPr="00EE2AA1">
        <w:rPr>
          <w:sz w:val="20"/>
        </w:rPr>
        <w:t>Totaling</w:t>
      </w:r>
      <w:r w:rsidRPr="00EE2AA1">
        <w:rPr>
          <w:spacing w:val="-34"/>
          <w:sz w:val="20"/>
        </w:rPr>
        <w:t xml:space="preserve"> </w:t>
      </w:r>
      <w:r w:rsidR="001265DB" w:rsidRPr="00EE2AA1">
        <w:rPr>
          <w:sz w:val="20"/>
        </w:rPr>
        <w:t>$</w:t>
      </w:r>
      <w:r w:rsidR="00371F3B" w:rsidRPr="00EE2AA1">
        <w:rPr>
          <w:sz w:val="20"/>
        </w:rPr>
        <w:t>166,708.83</w:t>
      </w:r>
    </w:p>
    <w:p w14:paraId="0F60DBD9" w14:textId="4F443E4F" w:rsidR="00D25E7D" w:rsidRPr="00EE2AA1" w:rsidRDefault="00E93C6C">
      <w:pPr>
        <w:pStyle w:val="ListParagraph"/>
        <w:numPr>
          <w:ilvl w:val="1"/>
          <w:numId w:val="4"/>
        </w:numPr>
        <w:tabs>
          <w:tab w:val="left" w:pos="1941"/>
        </w:tabs>
        <w:ind w:left="1940" w:hanging="361"/>
        <w:rPr>
          <w:sz w:val="20"/>
        </w:rPr>
      </w:pPr>
      <w:r w:rsidRPr="00EE2AA1">
        <w:rPr>
          <w:sz w:val="20"/>
        </w:rPr>
        <w:t>*ASB Fund Check No.</w:t>
      </w:r>
      <w:r w:rsidR="00380DE7" w:rsidRPr="00EE2AA1">
        <w:rPr>
          <w:sz w:val="20"/>
        </w:rPr>
        <w:t>33</w:t>
      </w:r>
      <w:r w:rsidR="00371F3B" w:rsidRPr="00EE2AA1">
        <w:rPr>
          <w:sz w:val="20"/>
        </w:rPr>
        <w:t>853</w:t>
      </w:r>
      <w:r w:rsidR="005F0608">
        <w:rPr>
          <w:sz w:val="20"/>
        </w:rPr>
        <w:t>2</w:t>
      </w:r>
      <w:r w:rsidRPr="00EE2AA1">
        <w:rPr>
          <w:sz w:val="20"/>
        </w:rPr>
        <w:t xml:space="preserve"> </w:t>
      </w:r>
      <w:r w:rsidR="001265DB" w:rsidRPr="00EE2AA1">
        <w:rPr>
          <w:sz w:val="20"/>
        </w:rPr>
        <w:t>through Check No.</w:t>
      </w:r>
      <w:r w:rsidR="00380DE7" w:rsidRPr="00EE2AA1">
        <w:rPr>
          <w:sz w:val="20"/>
        </w:rPr>
        <w:t>33</w:t>
      </w:r>
      <w:r w:rsidR="00371F3B" w:rsidRPr="00EE2AA1">
        <w:rPr>
          <w:sz w:val="20"/>
        </w:rPr>
        <w:t>8547</w:t>
      </w:r>
      <w:r w:rsidRPr="00EE2AA1">
        <w:rPr>
          <w:sz w:val="20"/>
        </w:rPr>
        <w:t xml:space="preserve"> </w:t>
      </w:r>
      <w:r w:rsidR="001008AD" w:rsidRPr="00EE2AA1">
        <w:rPr>
          <w:sz w:val="20"/>
        </w:rPr>
        <w:t>Totaling</w:t>
      </w:r>
      <w:r w:rsidR="001008AD" w:rsidRPr="00EE2AA1">
        <w:rPr>
          <w:spacing w:val="-1"/>
          <w:sz w:val="20"/>
        </w:rPr>
        <w:t xml:space="preserve"> </w:t>
      </w:r>
      <w:r w:rsidR="001265DB" w:rsidRPr="00EE2AA1">
        <w:rPr>
          <w:sz w:val="20"/>
        </w:rPr>
        <w:t>$</w:t>
      </w:r>
      <w:r w:rsidR="00371F3B" w:rsidRPr="00EE2AA1">
        <w:rPr>
          <w:sz w:val="20"/>
        </w:rPr>
        <w:t>27,230.76</w:t>
      </w:r>
    </w:p>
    <w:p w14:paraId="11DED553" w14:textId="1CF25A62" w:rsidR="00D25E7D" w:rsidRPr="00EE2AA1" w:rsidRDefault="00633F7D">
      <w:pPr>
        <w:pStyle w:val="ListParagraph"/>
        <w:numPr>
          <w:ilvl w:val="1"/>
          <w:numId w:val="4"/>
        </w:numPr>
        <w:tabs>
          <w:tab w:val="left" w:pos="1941"/>
        </w:tabs>
        <w:spacing w:before="2"/>
        <w:ind w:left="1940" w:hanging="361"/>
        <w:rPr>
          <w:sz w:val="20"/>
        </w:rPr>
      </w:pPr>
      <w:r w:rsidRPr="00EE2AA1">
        <w:rPr>
          <w:sz w:val="20"/>
        </w:rPr>
        <w:t>*</w:t>
      </w:r>
      <w:r w:rsidR="001008AD" w:rsidRPr="00EE2AA1">
        <w:rPr>
          <w:sz w:val="20"/>
        </w:rPr>
        <w:t>Administration/District</w:t>
      </w:r>
      <w:r w:rsidR="001008AD" w:rsidRPr="00EE2AA1">
        <w:rPr>
          <w:spacing w:val="-1"/>
          <w:sz w:val="20"/>
        </w:rPr>
        <w:t xml:space="preserve"> </w:t>
      </w:r>
      <w:r w:rsidR="001008AD" w:rsidRPr="00EE2AA1">
        <w:rPr>
          <w:sz w:val="20"/>
        </w:rPr>
        <w:t>Contracts</w:t>
      </w:r>
    </w:p>
    <w:p w14:paraId="2CAA7B30" w14:textId="18821681" w:rsidR="00D25E7D" w:rsidRPr="00EE2AA1" w:rsidRDefault="00633F7D">
      <w:pPr>
        <w:pStyle w:val="ListParagraph"/>
        <w:numPr>
          <w:ilvl w:val="1"/>
          <w:numId w:val="4"/>
        </w:numPr>
        <w:tabs>
          <w:tab w:val="left" w:pos="1941"/>
        </w:tabs>
        <w:ind w:left="1940" w:hanging="361"/>
        <w:rPr>
          <w:sz w:val="20"/>
        </w:rPr>
      </w:pPr>
      <w:r w:rsidRPr="00EE2AA1">
        <w:rPr>
          <w:sz w:val="20"/>
        </w:rPr>
        <w:t>*</w:t>
      </w:r>
      <w:r w:rsidR="001008AD" w:rsidRPr="00EE2AA1">
        <w:rPr>
          <w:sz w:val="20"/>
        </w:rPr>
        <w:t>Fall Sports</w:t>
      </w:r>
      <w:r w:rsidR="001008AD" w:rsidRPr="00EE2AA1">
        <w:rPr>
          <w:spacing w:val="-3"/>
          <w:sz w:val="20"/>
        </w:rPr>
        <w:t xml:space="preserve"> </w:t>
      </w:r>
      <w:r w:rsidR="001008AD" w:rsidRPr="00EE2AA1">
        <w:rPr>
          <w:sz w:val="20"/>
        </w:rPr>
        <w:t>Schedules</w:t>
      </w:r>
    </w:p>
    <w:p w14:paraId="2344B675" w14:textId="77777777" w:rsidR="00D25E7D" w:rsidRPr="00EE2AA1" w:rsidRDefault="00D25E7D">
      <w:pPr>
        <w:spacing w:before="13"/>
        <w:rPr>
          <w:sz w:val="19"/>
        </w:rPr>
      </w:pPr>
    </w:p>
    <w:p w14:paraId="1A71F1CC" w14:textId="709EA048" w:rsidR="001008AD" w:rsidRPr="00EE2AA1" w:rsidRDefault="001008AD" w:rsidP="00A96F64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 w:rsidRPr="00EE2AA1">
        <w:rPr>
          <w:b/>
          <w:sz w:val="20"/>
        </w:rPr>
        <w:t>BUSINESS AND</w:t>
      </w:r>
      <w:r w:rsidRPr="00EE2AA1">
        <w:rPr>
          <w:b/>
          <w:spacing w:val="-2"/>
          <w:sz w:val="20"/>
        </w:rPr>
        <w:t xml:space="preserve"> </w:t>
      </w:r>
      <w:r w:rsidRPr="00EE2AA1">
        <w:rPr>
          <w:b/>
          <w:sz w:val="20"/>
        </w:rPr>
        <w:t>FINANCE</w:t>
      </w:r>
    </w:p>
    <w:p w14:paraId="1B64E929" w14:textId="2D7B96D9" w:rsidR="00AC08A9" w:rsidRPr="00B80C52" w:rsidRDefault="00633F7D" w:rsidP="00B80C52">
      <w:pPr>
        <w:pStyle w:val="ListParagraph"/>
        <w:numPr>
          <w:ilvl w:val="1"/>
          <w:numId w:val="4"/>
        </w:numPr>
        <w:tabs>
          <w:tab w:val="left" w:pos="1941"/>
        </w:tabs>
        <w:spacing w:before="1"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>*</w:t>
      </w:r>
      <w:r w:rsidR="00AC08A9" w:rsidRPr="00EE2AA1">
        <w:rPr>
          <w:sz w:val="20"/>
          <w:u w:val="single"/>
        </w:rPr>
        <w:t xml:space="preserve">Contract Approval </w:t>
      </w:r>
    </w:p>
    <w:p w14:paraId="1FC1A540" w14:textId="2F3521A8" w:rsidR="00DC6D2E" w:rsidRPr="00EE2AA1" w:rsidRDefault="00A96F64" w:rsidP="009528C2">
      <w:pPr>
        <w:pStyle w:val="ListParagraph"/>
        <w:numPr>
          <w:ilvl w:val="0"/>
          <w:numId w:val="9"/>
        </w:numPr>
        <w:tabs>
          <w:tab w:val="left" w:pos="3420"/>
        </w:tabs>
        <w:ind w:left="2610"/>
        <w:rPr>
          <w:sz w:val="19"/>
        </w:rPr>
      </w:pPr>
      <w:r w:rsidRPr="00EE2AA1">
        <w:rPr>
          <w:sz w:val="19"/>
        </w:rPr>
        <w:t>2</w:t>
      </w:r>
      <w:r w:rsidR="00206C1B" w:rsidRPr="00EE2AA1">
        <w:rPr>
          <w:sz w:val="19"/>
        </w:rPr>
        <w:t>3-24</w:t>
      </w:r>
      <w:r w:rsidRPr="00EE2AA1">
        <w:rPr>
          <w:sz w:val="19"/>
        </w:rPr>
        <w:t xml:space="preserve"> </w:t>
      </w:r>
      <w:r w:rsidR="00206C1B" w:rsidRPr="00EE2AA1">
        <w:rPr>
          <w:sz w:val="19"/>
        </w:rPr>
        <w:t>STEM Materials Kit Budget Estimator</w:t>
      </w:r>
    </w:p>
    <w:p w14:paraId="4352EB33" w14:textId="704FA78F" w:rsidR="009528C2" w:rsidRPr="00EE2AA1" w:rsidRDefault="009528C2" w:rsidP="00F751D1">
      <w:pPr>
        <w:tabs>
          <w:tab w:val="left" w:pos="3740"/>
          <w:tab w:val="left" w:pos="3741"/>
        </w:tabs>
        <w:rPr>
          <w:sz w:val="19"/>
        </w:rPr>
      </w:pPr>
    </w:p>
    <w:p w14:paraId="3ADC1927" w14:textId="28BDBEEB" w:rsidR="00BC5643" w:rsidRPr="00EE2AA1" w:rsidRDefault="00BC5643" w:rsidP="00F751D1">
      <w:pPr>
        <w:tabs>
          <w:tab w:val="left" w:pos="3740"/>
          <w:tab w:val="left" w:pos="3741"/>
        </w:tabs>
        <w:rPr>
          <w:sz w:val="19"/>
        </w:rPr>
      </w:pPr>
    </w:p>
    <w:p w14:paraId="1251F75E" w14:textId="2458EDC5" w:rsidR="00BC5643" w:rsidRPr="00EE2AA1" w:rsidRDefault="00BC5643" w:rsidP="00F751D1">
      <w:pPr>
        <w:tabs>
          <w:tab w:val="left" w:pos="3740"/>
          <w:tab w:val="left" w:pos="3741"/>
        </w:tabs>
        <w:rPr>
          <w:sz w:val="19"/>
        </w:rPr>
      </w:pPr>
    </w:p>
    <w:p w14:paraId="02A659D7" w14:textId="77777777" w:rsidR="00206C1B" w:rsidRPr="00EE2AA1" w:rsidRDefault="00206C1B" w:rsidP="00F751D1">
      <w:pPr>
        <w:tabs>
          <w:tab w:val="left" w:pos="3740"/>
          <w:tab w:val="left" w:pos="3741"/>
        </w:tabs>
        <w:rPr>
          <w:sz w:val="19"/>
        </w:rPr>
      </w:pPr>
    </w:p>
    <w:p w14:paraId="1FCFD8BE" w14:textId="77777777" w:rsidR="00BC5643" w:rsidRPr="00EE2AA1" w:rsidRDefault="00BC5643" w:rsidP="00F751D1">
      <w:pPr>
        <w:tabs>
          <w:tab w:val="left" w:pos="3740"/>
          <w:tab w:val="left" w:pos="3741"/>
        </w:tabs>
        <w:rPr>
          <w:sz w:val="19"/>
        </w:rPr>
      </w:pPr>
    </w:p>
    <w:p w14:paraId="5CC36839" w14:textId="7F2ABA49" w:rsidR="009528C2" w:rsidRPr="00EE2AA1" w:rsidRDefault="00F751D1" w:rsidP="009528C2">
      <w:pPr>
        <w:pStyle w:val="ListParagraph"/>
        <w:numPr>
          <w:ilvl w:val="1"/>
          <w:numId w:val="4"/>
        </w:numPr>
        <w:tabs>
          <w:tab w:val="left" w:pos="3740"/>
          <w:tab w:val="left" w:pos="3741"/>
        </w:tabs>
        <w:ind w:left="1980" w:hanging="360"/>
        <w:rPr>
          <w:sz w:val="19"/>
          <w:u w:val="single"/>
        </w:rPr>
      </w:pPr>
      <w:r w:rsidRPr="00EE2AA1">
        <w:rPr>
          <w:sz w:val="19"/>
          <w:u w:val="single"/>
        </w:rPr>
        <w:t>*</w:t>
      </w:r>
      <w:r w:rsidR="009528C2" w:rsidRPr="00EE2AA1">
        <w:rPr>
          <w:sz w:val="19"/>
          <w:u w:val="single"/>
        </w:rPr>
        <w:t xml:space="preserve">Resolutions Approval </w:t>
      </w:r>
    </w:p>
    <w:p w14:paraId="3D572F36" w14:textId="77777777" w:rsidR="00BC5643" w:rsidRPr="00EE2AA1" w:rsidRDefault="009528C2" w:rsidP="00B80C52">
      <w:pPr>
        <w:pStyle w:val="BodyText"/>
        <w:spacing w:line="278" w:lineRule="exact"/>
        <w:ind w:left="2160"/>
        <w:rPr>
          <w:b w:val="0"/>
          <w:bCs w:val="0"/>
        </w:rPr>
      </w:pPr>
      <w:r w:rsidRPr="00EE2AA1">
        <w:rPr>
          <w:b w:val="0"/>
          <w:bCs w:val="0"/>
        </w:rPr>
        <w:t xml:space="preserve">Resolution No. </w:t>
      </w:r>
      <w:r w:rsidR="00BC5643" w:rsidRPr="00EE2AA1">
        <w:rPr>
          <w:b w:val="0"/>
          <w:bCs w:val="0"/>
        </w:rPr>
        <w:t>12</w:t>
      </w:r>
      <w:r w:rsidRPr="00EE2AA1">
        <w:rPr>
          <w:b w:val="0"/>
          <w:bCs w:val="0"/>
        </w:rPr>
        <w:t>-2</w:t>
      </w:r>
      <w:r w:rsidR="00BC5643" w:rsidRPr="00EE2AA1">
        <w:rPr>
          <w:b w:val="0"/>
          <w:bCs w:val="0"/>
        </w:rPr>
        <w:t>2/23</w:t>
      </w:r>
      <w:r w:rsidRPr="00EE2AA1">
        <w:rPr>
          <w:b w:val="0"/>
          <w:bCs w:val="0"/>
        </w:rPr>
        <w:t xml:space="preserve"> </w:t>
      </w:r>
      <w:r w:rsidR="00BC5643" w:rsidRPr="00EE2AA1">
        <w:rPr>
          <w:b w:val="0"/>
          <w:bCs w:val="0"/>
        </w:rPr>
        <w:t>Acceptance of Value Engineering Report &amp; Implementation Brewster Transportation Cooperative</w:t>
      </w:r>
    </w:p>
    <w:p w14:paraId="1A213381" w14:textId="347050EA" w:rsidR="00FC18CB" w:rsidRPr="00EE2AA1" w:rsidRDefault="009528C2" w:rsidP="00172C6B">
      <w:pPr>
        <w:pStyle w:val="BodyText"/>
        <w:spacing w:line="278" w:lineRule="exact"/>
        <w:ind w:left="2700"/>
        <w:rPr>
          <w:b w:val="0"/>
          <w:bCs w:val="0"/>
        </w:rPr>
      </w:pPr>
      <w:r w:rsidRPr="00EE2AA1">
        <w:rPr>
          <w:b w:val="0"/>
          <w:bCs w:val="0"/>
        </w:rPr>
        <w:t xml:space="preserve"> </w:t>
      </w:r>
    </w:p>
    <w:p w14:paraId="49DA3E01" w14:textId="0732D723" w:rsidR="00C07E75" w:rsidRPr="00EE2AA1" w:rsidRDefault="00C07E75" w:rsidP="00C07E75">
      <w:pPr>
        <w:pStyle w:val="ListParagraph"/>
        <w:numPr>
          <w:ilvl w:val="1"/>
          <w:numId w:val="4"/>
        </w:numPr>
        <w:rPr>
          <w:bCs/>
          <w:iCs/>
          <w:sz w:val="20"/>
          <w:szCs w:val="20"/>
          <w:u w:val="single"/>
        </w:rPr>
      </w:pPr>
      <w:r w:rsidRPr="00EE2AA1">
        <w:rPr>
          <w:bCs/>
          <w:iCs/>
          <w:sz w:val="20"/>
          <w:szCs w:val="20"/>
          <w:u w:val="single"/>
        </w:rPr>
        <w:t>Summer School Staff</w:t>
      </w:r>
    </w:p>
    <w:p w14:paraId="16973871" w14:textId="425CF1FC" w:rsidR="00C07E75" w:rsidRPr="00EE2AA1" w:rsidRDefault="00C07E75" w:rsidP="00C07E75">
      <w:pPr>
        <w:pStyle w:val="ListParagraph"/>
        <w:ind w:left="2249" w:firstLine="0"/>
        <w:rPr>
          <w:b/>
          <w:iCs/>
          <w:sz w:val="20"/>
          <w:szCs w:val="20"/>
        </w:rPr>
      </w:pPr>
    </w:p>
    <w:p w14:paraId="02BC2D76" w14:textId="4D188360" w:rsidR="00C07E75" w:rsidRPr="00EE2AA1" w:rsidRDefault="00C07E75" w:rsidP="00C07E75">
      <w:pPr>
        <w:pStyle w:val="ListParagraph"/>
        <w:numPr>
          <w:ilvl w:val="1"/>
          <w:numId w:val="4"/>
        </w:numPr>
        <w:rPr>
          <w:b/>
          <w:iCs/>
          <w:sz w:val="20"/>
          <w:szCs w:val="20"/>
          <w:u w:val="single"/>
        </w:rPr>
      </w:pPr>
      <w:r w:rsidRPr="00EE2AA1">
        <w:rPr>
          <w:bCs/>
          <w:iCs/>
          <w:sz w:val="20"/>
          <w:szCs w:val="20"/>
          <w:u w:val="single"/>
        </w:rPr>
        <w:t>Graduation Date for 202</w:t>
      </w:r>
      <w:r w:rsidR="002D3611">
        <w:rPr>
          <w:bCs/>
          <w:iCs/>
          <w:sz w:val="20"/>
          <w:szCs w:val="20"/>
          <w:u w:val="single"/>
        </w:rPr>
        <w:t>4</w:t>
      </w:r>
      <w:r w:rsidRPr="00EE2AA1">
        <w:rPr>
          <w:b/>
          <w:iCs/>
          <w:sz w:val="20"/>
          <w:szCs w:val="20"/>
          <w:u w:val="single"/>
        </w:rPr>
        <w:t xml:space="preserve"> </w:t>
      </w:r>
    </w:p>
    <w:p w14:paraId="58905070" w14:textId="046F4488" w:rsidR="00C07E75" w:rsidRPr="00B80C52" w:rsidRDefault="00C07E75" w:rsidP="00C07E75">
      <w:pPr>
        <w:pStyle w:val="ListParagraph"/>
        <w:ind w:left="2249" w:firstLine="0"/>
        <w:rPr>
          <w:bCs/>
          <w:iCs/>
          <w:sz w:val="20"/>
          <w:szCs w:val="20"/>
        </w:rPr>
      </w:pPr>
      <w:r w:rsidRPr="00B80C52">
        <w:rPr>
          <w:bCs/>
          <w:iCs/>
          <w:sz w:val="20"/>
          <w:szCs w:val="20"/>
        </w:rPr>
        <w:t>the 202</w:t>
      </w:r>
      <w:r w:rsidR="00BA62D1" w:rsidRPr="00B80C52">
        <w:rPr>
          <w:bCs/>
          <w:iCs/>
          <w:sz w:val="20"/>
          <w:szCs w:val="20"/>
        </w:rPr>
        <w:t>4</w:t>
      </w:r>
      <w:r w:rsidRPr="00B80C52">
        <w:rPr>
          <w:bCs/>
          <w:iCs/>
          <w:sz w:val="20"/>
          <w:szCs w:val="20"/>
        </w:rPr>
        <w:t xml:space="preserve"> graduation date of Friday, June </w:t>
      </w:r>
      <w:r w:rsidR="00BA62D1" w:rsidRPr="00B80C52">
        <w:rPr>
          <w:bCs/>
          <w:iCs/>
          <w:sz w:val="20"/>
          <w:szCs w:val="20"/>
        </w:rPr>
        <w:t>7</w:t>
      </w:r>
      <w:r w:rsidRPr="00B80C52">
        <w:rPr>
          <w:bCs/>
          <w:iCs/>
          <w:sz w:val="20"/>
          <w:szCs w:val="20"/>
        </w:rPr>
        <w:t>, 202</w:t>
      </w:r>
      <w:r w:rsidR="00BA62D1" w:rsidRPr="00B80C52">
        <w:rPr>
          <w:bCs/>
          <w:iCs/>
          <w:sz w:val="20"/>
          <w:szCs w:val="20"/>
        </w:rPr>
        <w:t>4</w:t>
      </w:r>
      <w:r w:rsidRPr="00B80C52">
        <w:rPr>
          <w:bCs/>
          <w:iCs/>
          <w:sz w:val="20"/>
          <w:szCs w:val="20"/>
        </w:rPr>
        <w:t>. The last day of school is Friday, June 1</w:t>
      </w:r>
      <w:r w:rsidR="00BA62D1" w:rsidRPr="00B80C52">
        <w:rPr>
          <w:bCs/>
          <w:iCs/>
          <w:sz w:val="20"/>
          <w:szCs w:val="20"/>
        </w:rPr>
        <w:t>4</w:t>
      </w:r>
      <w:r w:rsidRPr="00B80C52">
        <w:rPr>
          <w:bCs/>
          <w:iCs/>
          <w:sz w:val="20"/>
          <w:szCs w:val="20"/>
        </w:rPr>
        <w:t>, 202</w:t>
      </w:r>
      <w:r w:rsidR="00BA62D1" w:rsidRPr="00B80C52">
        <w:rPr>
          <w:bCs/>
          <w:iCs/>
          <w:sz w:val="20"/>
          <w:szCs w:val="20"/>
        </w:rPr>
        <w:t>4</w:t>
      </w:r>
      <w:r w:rsidRPr="00B80C52">
        <w:rPr>
          <w:bCs/>
          <w:iCs/>
          <w:sz w:val="20"/>
          <w:szCs w:val="20"/>
        </w:rPr>
        <w:t>.</w:t>
      </w:r>
    </w:p>
    <w:p w14:paraId="53DB0E72" w14:textId="15C61F08" w:rsidR="001836B7" w:rsidRPr="00EE2AA1" w:rsidRDefault="001836B7" w:rsidP="00C07E75">
      <w:pPr>
        <w:pStyle w:val="ListParagraph"/>
        <w:ind w:left="2249" w:firstLine="0"/>
        <w:rPr>
          <w:b/>
          <w:iCs/>
          <w:sz w:val="20"/>
          <w:szCs w:val="20"/>
        </w:rPr>
      </w:pPr>
    </w:p>
    <w:p w14:paraId="7F4CF44B" w14:textId="4B33E4B7" w:rsidR="001836B7" w:rsidRPr="00EE2AA1" w:rsidRDefault="001836B7" w:rsidP="001836B7">
      <w:pPr>
        <w:pStyle w:val="ListParagraph"/>
        <w:numPr>
          <w:ilvl w:val="1"/>
          <w:numId w:val="4"/>
        </w:numPr>
        <w:tabs>
          <w:tab w:val="num" w:pos="1800"/>
        </w:tabs>
        <w:rPr>
          <w:b/>
          <w:sz w:val="20"/>
          <w:szCs w:val="20"/>
        </w:rPr>
      </w:pPr>
      <w:r w:rsidRPr="00EE2AA1">
        <w:rPr>
          <w:bCs/>
          <w:sz w:val="20"/>
          <w:szCs w:val="20"/>
          <w:u w:val="single"/>
        </w:rPr>
        <w:t>Out of State Travel</w:t>
      </w:r>
      <w:r w:rsidRPr="00EE2AA1">
        <w:rPr>
          <w:b/>
          <w:sz w:val="20"/>
          <w:szCs w:val="20"/>
          <w:u w:val="single"/>
        </w:rPr>
        <w:t xml:space="preserve"> </w:t>
      </w:r>
    </w:p>
    <w:p w14:paraId="6CA133CB" w14:textId="76F2E41B" w:rsidR="001836B7" w:rsidRPr="00B80C52" w:rsidRDefault="00B80C52" w:rsidP="00172C6B">
      <w:pPr>
        <w:pStyle w:val="ListParagraph"/>
        <w:ind w:left="2249" w:firstLine="0"/>
        <w:rPr>
          <w:bCs/>
          <w:sz w:val="20"/>
          <w:szCs w:val="20"/>
        </w:rPr>
      </w:pPr>
      <w:r w:rsidRPr="00B80C52">
        <w:rPr>
          <w:bCs/>
          <w:sz w:val="20"/>
          <w:szCs w:val="20"/>
        </w:rPr>
        <w:t>O</w:t>
      </w:r>
      <w:r w:rsidR="001836B7" w:rsidRPr="00B80C52">
        <w:rPr>
          <w:bCs/>
          <w:sz w:val="20"/>
          <w:szCs w:val="20"/>
        </w:rPr>
        <w:t>ut of state travel for Gabriela Maldonado, Tram Hiltz, and Stacie Sattler to attend the Family Leadership</w:t>
      </w:r>
      <w:r w:rsidR="00C72A7A" w:rsidRPr="00B80C52">
        <w:rPr>
          <w:bCs/>
          <w:sz w:val="20"/>
          <w:szCs w:val="20"/>
        </w:rPr>
        <w:t xml:space="preserve"> Institute Practitioner Training Conference in</w:t>
      </w:r>
      <w:r w:rsidR="001836B7" w:rsidRPr="00B80C52">
        <w:rPr>
          <w:bCs/>
          <w:sz w:val="20"/>
          <w:szCs w:val="20"/>
        </w:rPr>
        <w:t xml:space="preserve"> L</w:t>
      </w:r>
      <w:r w:rsidR="00C72A7A" w:rsidRPr="00B80C52">
        <w:rPr>
          <w:bCs/>
          <w:sz w:val="20"/>
          <w:szCs w:val="20"/>
        </w:rPr>
        <w:t>as Vegas</w:t>
      </w:r>
      <w:r w:rsidR="001836B7" w:rsidRPr="00B80C52">
        <w:rPr>
          <w:bCs/>
          <w:sz w:val="20"/>
          <w:szCs w:val="20"/>
        </w:rPr>
        <w:t xml:space="preserve">, </w:t>
      </w:r>
      <w:r w:rsidR="00C72A7A" w:rsidRPr="00B80C52">
        <w:rPr>
          <w:bCs/>
          <w:sz w:val="20"/>
          <w:szCs w:val="20"/>
        </w:rPr>
        <w:t>NV</w:t>
      </w:r>
      <w:r w:rsidR="001836B7" w:rsidRPr="00B80C52">
        <w:rPr>
          <w:bCs/>
          <w:sz w:val="20"/>
          <w:szCs w:val="20"/>
        </w:rPr>
        <w:t>. on July 1</w:t>
      </w:r>
      <w:r w:rsidR="00C72A7A" w:rsidRPr="00B80C52">
        <w:rPr>
          <w:bCs/>
          <w:sz w:val="20"/>
          <w:szCs w:val="20"/>
        </w:rPr>
        <w:t>1-14</w:t>
      </w:r>
      <w:r w:rsidR="001836B7" w:rsidRPr="00B80C52">
        <w:rPr>
          <w:bCs/>
          <w:sz w:val="20"/>
          <w:szCs w:val="20"/>
        </w:rPr>
        <w:t>, 2023.</w:t>
      </w:r>
    </w:p>
    <w:p w14:paraId="70E09914" w14:textId="77777777" w:rsidR="00B523E3" w:rsidRPr="00EE2AA1" w:rsidRDefault="00B523E3" w:rsidP="00C72A7A">
      <w:pPr>
        <w:pStyle w:val="BodyText"/>
        <w:spacing w:line="278" w:lineRule="exact"/>
        <w:rPr>
          <w:b w:val="0"/>
          <w:bCs w:val="0"/>
        </w:rPr>
      </w:pPr>
    </w:p>
    <w:p w14:paraId="4F71AEA5" w14:textId="77777777" w:rsidR="00AC08A9" w:rsidRPr="00EE2AA1" w:rsidRDefault="00AC08A9" w:rsidP="00AC08A9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PERSONNEL</w:t>
      </w:r>
    </w:p>
    <w:p w14:paraId="5745CF06" w14:textId="1A0A50F6" w:rsidR="00AC08A9" w:rsidRPr="00EE2AA1" w:rsidRDefault="00AC08A9" w:rsidP="00AC08A9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 xml:space="preserve">Certificated Staff </w:t>
      </w:r>
    </w:p>
    <w:p w14:paraId="766F0823" w14:textId="0CD1B802" w:rsidR="007B242B" w:rsidRPr="00EE2AA1" w:rsidRDefault="00A876A6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>*</w:t>
      </w:r>
      <w:r w:rsidR="000E7B7D" w:rsidRPr="00EE2AA1">
        <w:rPr>
          <w:b w:val="0"/>
          <w:bCs w:val="0"/>
        </w:rPr>
        <w:t xml:space="preserve">Jamie Sluys – Resignation </w:t>
      </w:r>
    </w:p>
    <w:p w14:paraId="57481E6C" w14:textId="700D04DD" w:rsidR="00563443" w:rsidRPr="00EE2AA1" w:rsidRDefault="00563443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>Shawn Isenhart – Physical Therapist</w:t>
      </w:r>
    </w:p>
    <w:p w14:paraId="3E8075B7" w14:textId="71E2C5E0" w:rsidR="00563443" w:rsidRPr="00EE2AA1" w:rsidRDefault="00563443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 xml:space="preserve">Kathrine Morgan – </w:t>
      </w:r>
      <w:r w:rsidR="00EE2AA1">
        <w:rPr>
          <w:b w:val="0"/>
          <w:bCs w:val="0"/>
        </w:rPr>
        <w:t xml:space="preserve">Non Renewal </w:t>
      </w:r>
    </w:p>
    <w:p w14:paraId="11732A0E" w14:textId="6DDE6E40" w:rsidR="00563443" w:rsidRPr="00EE2AA1" w:rsidRDefault="00563443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 xml:space="preserve">Irv Smith – Resignation </w:t>
      </w:r>
    </w:p>
    <w:p w14:paraId="09388CC8" w14:textId="0AEA4D95" w:rsidR="00563443" w:rsidRPr="00EE2AA1" w:rsidRDefault="00A876A6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>*</w:t>
      </w:r>
      <w:r w:rsidR="00563443" w:rsidRPr="00EE2AA1">
        <w:rPr>
          <w:b w:val="0"/>
          <w:bCs w:val="0"/>
        </w:rPr>
        <w:t xml:space="preserve">Patricia Shelton – Retirement </w:t>
      </w:r>
    </w:p>
    <w:p w14:paraId="4955D7ED" w14:textId="6EF9B652" w:rsidR="00563443" w:rsidRPr="00EE2AA1" w:rsidRDefault="00563443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>Jill Malone – Move to 8</w:t>
      </w:r>
      <w:r w:rsidRPr="00EE2AA1">
        <w:rPr>
          <w:b w:val="0"/>
          <w:bCs w:val="0"/>
          <w:vertAlign w:val="superscript"/>
        </w:rPr>
        <w:t>th</w:t>
      </w:r>
      <w:r w:rsidRPr="00EE2AA1">
        <w:rPr>
          <w:b w:val="0"/>
          <w:bCs w:val="0"/>
        </w:rPr>
        <w:t xml:space="preserve"> grade Math </w:t>
      </w:r>
    </w:p>
    <w:p w14:paraId="7CD44898" w14:textId="16A8FA82" w:rsidR="00563443" w:rsidRDefault="00563443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 xml:space="preserve">Kyona Cavadini – Resignation </w:t>
      </w:r>
    </w:p>
    <w:p w14:paraId="6B9F1561" w14:textId="7ECA163D" w:rsidR="00EE2AA1" w:rsidRDefault="00EE2AA1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Marta Martinez – Move to 4</w:t>
      </w:r>
      <w:r w:rsidRPr="00EE2AA1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grade Teacher </w:t>
      </w:r>
    </w:p>
    <w:p w14:paraId="29C41195" w14:textId="2C5EE53E" w:rsidR="00EE2AA1" w:rsidRDefault="00EE2AA1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 xml:space="preserve">Travis Todd – Move to HS P.E. </w:t>
      </w:r>
    </w:p>
    <w:p w14:paraId="4F8D390A" w14:textId="23CE261A" w:rsidR="00EE2AA1" w:rsidRDefault="00EE2AA1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 xml:space="preserve">Kelly Brown – Move to MS P.E. </w:t>
      </w:r>
    </w:p>
    <w:p w14:paraId="36987383" w14:textId="16D10CC9" w:rsidR="00EE2AA1" w:rsidRDefault="00EE2AA1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  <w:lang w:val="es-MX"/>
        </w:rPr>
      </w:pPr>
      <w:r w:rsidRPr="00EE2AA1">
        <w:rPr>
          <w:b w:val="0"/>
          <w:bCs w:val="0"/>
          <w:lang w:val="es-MX"/>
        </w:rPr>
        <w:t>Gabriela Maldonado – Move to E</w:t>
      </w:r>
      <w:r>
        <w:rPr>
          <w:b w:val="0"/>
          <w:bCs w:val="0"/>
          <w:lang w:val="es-MX"/>
        </w:rPr>
        <w:t xml:space="preserve">L Elementary Teacher </w:t>
      </w:r>
    </w:p>
    <w:p w14:paraId="6CE44B31" w14:textId="5E3BA4AC" w:rsidR="00EE2AA1" w:rsidRDefault="00EE2AA1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 xml:space="preserve">Julie </w:t>
      </w:r>
      <w:r w:rsidR="00BC4280" w:rsidRPr="00EE2AA1">
        <w:rPr>
          <w:b w:val="0"/>
          <w:bCs w:val="0"/>
        </w:rPr>
        <w:t>Middleton</w:t>
      </w:r>
      <w:r w:rsidRPr="00EE2AA1">
        <w:rPr>
          <w:b w:val="0"/>
          <w:bCs w:val="0"/>
        </w:rPr>
        <w:t xml:space="preserve"> – 8th grade E</w:t>
      </w:r>
      <w:r>
        <w:rPr>
          <w:b w:val="0"/>
          <w:bCs w:val="0"/>
        </w:rPr>
        <w:t xml:space="preserve">LA </w:t>
      </w:r>
    </w:p>
    <w:p w14:paraId="56F15196" w14:textId="51529933" w:rsidR="00EE2AA1" w:rsidRDefault="00EE2AA1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 xml:space="preserve">Stephanie Schroder – MS Special Education Teacher </w:t>
      </w:r>
    </w:p>
    <w:p w14:paraId="68CC1769" w14:textId="6BD23F26" w:rsidR="00FD32EE" w:rsidRPr="00FD32EE" w:rsidRDefault="00FD32EE" w:rsidP="00FD32EE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Kaylin Whitlam – 2</w:t>
      </w:r>
      <w:r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grade, 1 yr position</w:t>
      </w:r>
    </w:p>
    <w:p w14:paraId="7D119740" w14:textId="3CF0C80B" w:rsidR="00AC08A9" w:rsidRPr="00EE2AA1" w:rsidRDefault="00AC08A9" w:rsidP="00AC08A9">
      <w:pPr>
        <w:rPr>
          <w:sz w:val="20"/>
        </w:rPr>
      </w:pPr>
    </w:p>
    <w:p w14:paraId="26A2EDAB" w14:textId="41525300" w:rsidR="00A876A6" w:rsidRPr="00B80C52" w:rsidRDefault="00AC08A9" w:rsidP="00B80C52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>Classified Staff</w:t>
      </w:r>
    </w:p>
    <w:p w14:paraId="52076599" w14:textId="1D01CA5B" w:rsidR="00B44797" w:rsidRPr="00EE2AA1" w:rsidRDefault="00A876A6" w:rsidP="000E7B7D">
      <w:pPr>
        <w:pStyle w:val="ListParagraph"/>
        <w:numPr>
          <w:ilvl w:val="0"/>
          <w:numId w:val="6"/>
        </w:numPr>
        <w:tabs>
          <w:tab w:val="left" w:pos="2752"/>
          <w:tab w:val="left" w:pos="2753"/>
        </w:tabs>
        <w:spacing w:before="2" w:line="278" w:lineRule="exact"/>
        <w:rPr>
          <w:sz w:val="20"/>
        </w:rPr>
      </w:pPr>
      <w:r w:rsidRPr="00EE2AA1">
        <w:rPr>
          <w:sz w:val="20"/>
        </w:rPr>
        <w:t>*</w:t>
      </w:r>
      <w:r w:rsidR="000E7B7D" w:rsidRPr="00EE2AA1">
        <w:rPr>
          <w:sz w:val="20"/>
        </w:rPr>
        <w:t xml:space="preserve">Angela Barboza – Resignation </w:t>
      </w:r>
    </w:p>
    <w:p w14:paraId="68BCCA5D" w14:textId="1A5AB8F9" w:rsidR="00172C6B" w:rsidRPr="00EE2AA1" w:rsidRDefault="00172C6B" w:rsidP="000E7B7D">
      <w:pPr>
        <w:pStyle w:val="ListParagraph"/>
        <w:numPr>
          <w:ilvl w:val="0"/>
          <w:numId w:val="6"/>
        </w:numPr>
        <w:tabs>
          <w:tab w:val="left" w:pos="2752"/>
          <w:tab w:val="left" w:pos="2753"/>
        </w:tabs>
        <w:spacing w:before="2" w:line="278" w:lineRule="exact"/>
        <w:rPr>
          <w:sz w:val="20"/>
        </w:rPr>
      </w:pPr>
      <w:r w:rsidRPr="00EE2AA1">
        <w:rPr>
          <w:sz w:val="20"/>
        </w:rPr>
        <w:t xml:space="preserve">Elias Hernandez -Terminated </w:t>
      </w:r>
    </w:p>
    <w:p w14:paraId="2ACAFF91" w14:textId="77777777" w:rsidR="00A876A6" w:rsidRPr="00EE2AA1" w:rsidRDefault="00A876A6" w:rsidP="0016731E">
      <w:pPr>
        <w:tabs>
          <w:tab w:val="left" w:pos="2752"/>
          <w:tab w:val="left" w:pos="2753"/>
        </w:tabs>
        <w:spacing w:before="2" w:line="278" w:lineRule="exact"/>
        <w:rPr>
          <w:sz w:val="19"/>
        </w:rPr>
      </w:pPr>
    </w:p>
    <w:p w14:paraId="36026D9C" w14:textId="77777777" w:rsidR="008A39CA" w:rsidRDefault="00A36193" w:rsidP="008A39CA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>*</w:t>
      </w:r>
      <w:r w:rsidR="00AC08A9" w:rsidRPr="00EE2AA1">
        <w:rPr>
          <w:sz w:val="20"/>
          <w:u w:val="single"/>
        </w:rPr>
        <w:t xml:space="preserve">Coaching Staff </w:t>
      </w:r>
    </w:p>
    <w:p w14:paraId="0FE5AFA7" w14:textId="3A4CF93D" w:rsidR="008A39CA" w:rsidRPr="008A39CA" w:rsidRDefault="008A39CA" w:rsidP="008A39CA">
      <w:pPr>
        <w:pStyle w:val="ListParagraph"/>
        <w:numPr>
          <w:ilvl w:val="0"/>
          <w:numId w:val="15"/>
        </w:numPr>
        <w:tabs>
          <w:tab w:val="left" w:pos="1941"/>
        </w:tabs>
        <w:spacing w:line="279" w:lineRule="exact"/>
        <w:ind w:left="2700" w:hanging="400"/>
        <w:rPr>
          <w:b/>
          <w:sz w:val="20"/>
        </w:rPr>
      </w:pPr>
      <w:r w:rsidRPr="008A39CA">
        <w:t>Todd Phillips – Resignation for HS baseball coach</w:t>
      </w:r>
    </w:p>
    <w:p w14:paraId="2F28B035" w14:textId="5C63CB3B" w:rsidR="003A7E81" w:rsidRPr="00EE2AA1" w:rsidRDefault="003A7E81" w:rsidP="00074C3F">
      <w:pPr>
        <w:ind w:left="1260" w:firstLine="720"/>
        <w:rPr>
          <w:rFonts w:asciiTheme="minorHAnsi" w:eastAsiaTheme="minorHAnsi" w:hAnsiTheme="minorHAnsi" w:cstheme="minorBidi"/>
          <w:b/>
          <w:sz w:val="20"/>
          <w:szCs w:val="20"/>
          <w:u w:val="single"/>
          <w:lang w:bidi="ar-SA"/>
        </w:rPr>
      </w:pPr>
      <w:r w:rsidRPr="00EE2AA1">
        <w:rPr>
          <w:b/>
          <w:sz w:val="20"/>
          <w:szCs w:val="20"/>
          <w:u w:val="single"/>
        </w:rPr>
        <w:t>Fall 202</w:t>
      </w:r>
      <w:r w:rsidR="002D3611">
        <w:rPr>
          <w:b/>
          <w:sz w:val="20"/>
          <w:szCs w:val="20"/>
          <w:u w:val="single"/>
        </w:rPr>
        <w:t>3</w:t>
      </w:r>
      <w:r w:rsidRPr="00EE2AA1">
        <w:rPr>
          <w:b/>
          <w:sz w:val="20"/>
          <w:szCs w:val="20"/>
          <w:u w:val="single"/>
        </w:rPr>
        <w:t xml:space="preserve"> Coaching List</w:t>
      </w:r>
    </w:p>
    <w:p w14:paraId="46FCBA6B" w14:textId="77777777" w:rsidR="003A7E81" w:rsidRPr="00EE2AA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Football</w:t>
      </w:r>
    </w:p>
    <w:p w14:paraId="68887A8D" w14:textId="0477E19A" w:rsidR="003A7E81" w:rsidRPr="00EE2AA1" w:rsidRDefault="003A7E81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Head – </w:t>
      </w:r>
      <w:r w:rsidR="000F12B5" w:rsidRPr="00EE2AA1">
        <w:rPr>
          <w:sz w:val="20"/>
          <w:szCs w:val="20"/>
        </w:rPr>
        <w:t xml:space="preserve">Travis Todd </w:t>
      </w:r>
    </w:p>
    <w:p w14:paraId="56D271B3" w14:textId="76124B75" w:rsidR="003A7E81" w:rsidRPr="00EE2AA1" w:rsidRDefault="003A7E81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  <w:lang w:val="es-ES"/>
        </w:rPr>
      </w:pPr>
      <w:r w:rsidRPr="00EE2AA1">
        <w:rPr>
          <w:sz w:val="20"/>
          <w:szCs w:val="20"/>
          <w:lang w:val="es-ES"/>
        </w:rPr>
        <w:t xml:space="preserve">H.S. Asst. – </w:t>
      </w:r>
      <w:r w:rsidR="000F12B5" w:rsidRPr="00EE2AA1">
        <w:rPr>
          <w:sz w:val="20"/>
          <w:szCs w:val="20"/>
          <w:lang w:val="es-ES"/>
        </w:rPr>
        <w:t xml:space="preserve">Dan Vassar </w:t>
      </w:r>
    </w:p>
    <w:p w14:paraId="586ACBDB" w14:textId="6BA20265" w:rsidR="00DC6D2E" w:rsidRPr="00EE2AA1" w:rsidRDefault="00DC6D2E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Asst. </w:t>
      </w:r>
      <w:r w:rsidR="000F12B5" w:rsidRPr="00EE2AA1">
        <w:rPr>
          <w:sz w:val="20"/>
          <w:szCs w:val="20"/>
        </w:rPr>
        <w:t>–</w:t>
      </w:r>
      <w:r w:rsidRPr="00EE2AA1">
        <w:rPr>
          <w:sz w:val="20"/>
          <w:szCs w:val="20"/>
        </w:rPr>
        <w:t xml:space="preserve"> </w:t>
      </w:r>
      <w:r w:rsidR="000F12B5" w:rsidRPr="00EE2AA1">
        <w:rPr>
          <w:sz w:val="20"/>
          <w:szCs w:val="20"/>
        </w:rPr>
        <w:t>Trey Dezellem</w:t>
      </w:r>
    </w:p>
    <w:p w14:paraId="4142BE8C" w14:textId="7D82B5C4" w:rsidR="00A876A6" w:rsidRPr="00EE2AA1" w:rsidRDefault="00A876A6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Volunteer – Mason Elms</w:t>
      </w:r>
    </w:p>
    <w:p w14:paraId="374822F9" w14:textId="736C980D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Volunteer – Sunder Aldri</w:t>
      </w:r>
      <w:r w:rsidR="000F12B5" w:rsidRPr="00EE2AA1">
        <w:rPr>
          <w:sz w:val="20"/>
          <w:szCs w:val="20"/>
        </w:rPr>
        <w:t>dge</w:t>
      </w:r>
    </w:p>
    <w:p w14:paraId="19E27345" w14:textId="1E986751" w:rsidR="000F12B5" w:rsidRPr="00EE2AA1" w:rsidRDefault="000F12B5" w:rsidP="000F12B5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Volunteer – Josh Truan </w:t>
      </w:r>
    </w:p>
    <w:p w14:paraId="0990FA64" w14:textId="36C855E6" w:rsidR="000F12B5" w:rsidRPr="00EE2AA1" w:rsidRDefault="000F12B5" w:rsidP="000F12B5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Volunteer – Luke Divis </w:t>
      </w:r>
    </w:p>
    <w:p w14:paraId="65727010" w14:textId="1F41AB3C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M.S. Head – </w:t>
      </w:r>
      <w:r w:rsidR="00BC4280">
        <w:rPr>
          <w:sz w:val="20"/>
          <w:szCs w:val="20"/>
        </w:rPr>
        <w:t>Jake Johanson</w:t>
      </w:r>
    </w:p>
    <w:p w14:paraId="6ADADA10" w14:textId="6B09DDE5" w:rsidR="003A7E81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M.S. Asst. – </w:t>
      </w:r>
      <w:r w:rsidR="000F12B5" w:rsidRPr="00EE2AA1">
        <w:rPr>
          <w:sz w:val="20"/>
          <w:szCs w:val="20"/>
        </w:rPr>
        <w:t xml:space="preserve">Irving Smith </w:t>
      </w:r>
      <w:r w:rsidR="00C74920" w:rsidRPr="00EE2AA1">
        <w:rPr>
          <w:sz w:val="20"/>
          <w:szCs w:val="20"/>
        </w:rPr>
        <w:t>Jr</w:t>
      </w:r>
    </w:p>
    <w:p w14:paraId="68EC9A69" w14:textId="77777777" w:rsidR="003A7E81" w:rsidRPr="00EE2AA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Volleyball</w:t>
      </w:r>
    </w:p>
    <w:p w14:paraId="009867A6" w14:textId="69F38049" w:rsidR="000F12B5" w:rsidRPr="00EE2AA1" w:rsidRDefault="003A7E81" w:rsidP="00A876A6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Head – </w:t>
      </w:r>
      <w:r w:rsidR="00DC6D2E" w:rsidRPr="00EE2AA1">
        <w:rPr>
          <w:sz w:val="20"/>
          <w:szCs w:val="20"/>
        </w:rPr>
        <w:t>M</w:t>
      </w:r>
      <w:r w:rsidR="00A876A6" w:rsidRPr="00EE2AA1">
        <w:rPr>
          <w:sz w:val="20"/>
          <w:szCs w:val="20"/>
        </w:rPr>
        <w:t>arkie Miller</w:t>
      </w:r>
    </w:p>
    <w:p w14:paraId="2B9EF863" w14:textId="0A6F823A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Asst. – </w:t>
      </w:r>
      <w:r w:rsidR="00DC6D2E" w:rsidRPr="00EE2AA1">
        <w:rPr>
          <w:sz w:val="20"/>
          <w:szCs w:val="20"/>
        </w:rPr>
        <w:t>Alisia Foyle</w:t>
      </w:r>
    </w:p>
    <w:p w14:paraId="6026BEB8" w14:textId="7149CF2D" w:rsidR="00DC6D2E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lastRenderedPageBreak/>
        <w:t xml:space="preserve">H.S. Asst C – </w:t>
      </w:r>
      <w:r w:rsidR="000F12B5" w:rsidRPr="00EE2AA1">
        <w:rPr>
          <w:sz w:val="20"/>
          <w:szCs w:val="20"/>
        </w:rPr>
        <w:t>Vanessa Terrones</w:t>
      </w:r>
    </w:p>
    <w:p w14:paraId="348D41FA" w14:textId="77777777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M.S. Head – Jackie Hentges</w:t>
      </w:r>
    </w:p>
    <w:p w14:paraId="7B83687B" w14:textId="435F570B" w:rsidR="003A7E81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M.S. Asst. – </w:t>
      </w:r>
      <w:r w:rsidR="00A876A6" w:rsidRPr="00EE2AA1">
        <w:rPr>
          <w:sz w:val="20"/>
          <w:szCs w:val="20"/>
        </w:rPr>
        <w:t>Marta Martinez</w:t>
      </w:r>
    </w:p>
    <w:p w14:paraId="3B9B252D" w14:textId="412ABEEB" w:rsidR="00A876A6" w:rsidRPr="00EE2AA1" w:rsidRDefault="00A876A6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M.S. Asst. C. Kristina Gebbers</w:t>
      </w:r>
    </w:p>
    <w:p w14:paraId="7B4C3F6D" w14:textId="77777777" w:rsidR="003A7E81" w:rsidRPr="00EE2AA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Girls Soccer</w:t>
      </w:r>
    </w:p>
    <w:p w14:paraId="372A2578" w14:textId="77777777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Head – Alex Sanchez</w:t>
      </w:r>
    </w:p>
    <w:p w14:paraId="10E9A6EA" w14:textId="480D719D" w:rsidR="003A7E81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Asst. – Rafael Sanchez</w:t>
      </w:r>
    </w:p>
    <w:p w14:paraId="6EB5152E" w14:textId="77777777" w:rsidR="003A7E81" w:rsidRPr="00EE2AA1" w:rsidRDefault="003A7E81" w:rsidP="003A7E81">
      <w:pPr>
        <w:ind w:left="1710" w:firstLine="45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Cross Country</w:t>
      </w:r>
    </w:p>
    <w:p w14:paraId="33FA6C10" w14:textId="6B2CADAF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Head - Kelly Brown</w:t>
      </w:r>
    </w:p>
    <w:p w14:paraId="2C0FF688" w14:textId="307A44CC" w:rsidR="000F12B5" w:rsidRPr="00EE2AA1" w:rsidRDefault="000F12B5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Asst. – Jasen Brown (If numbers allow)</w:t>
      </w:r>
    </w:p>
    <w:p w14:paraId="12E91765" w14:textId="1AAA15AA" w:rsidR="004877E9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M.S. Head – Kyle Woelber</w:t>
      </w:r>
    </w:p>
    <w:p w14:paraId="7E33422F" w14:textId="04D8F985" w:rsidR="00DC6D2E" w:rsidRPr="00EE2AA1" w:rsidRDefault="00DC6D2E" w:rsidP="00DC6D2E">
      <w:pPr>
        <w:ind w:left="216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Cheer Advisor</w:t>
      </w:r>
    </w:p>
    <w:p w14:paraId="73407340" w14:textId="61D51139" w:rsidR="00DC6D2E" w:rsidRPr="00EE2AA1" w:rsidRDefault="00DC6D2E" w:rsidP="00DC6D2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E2AA1">
        <w:rPr>
          <w:sz w:val="20"/>
          <w:szCs w:val="20"/>
        </w:rPr>
        <w:t>Monica Barker</w:t>
      </w:r>
    </w:p>
    <w:p w14:paraId="2F53A063" w14:textId="77777777" w:rsidR="00AC08A9" w:rsidRPr="00EE2AA1" w:rsidRDefault="00AC08A9" w:rsidP="005D72C1">
      <w:pPr>
        <w:tabs>
          <w:tab w:val="left" w:pos="2752"/>
          <w:tab w:val="left" w:pos="2753"/>
        </w:tabs>
        <w:spacing w:line="278" w:lineRule="exact"/>
        <w:rPr>
          <w:sz w:val="20"/>
        </w:rPr>
      </w:pPr>
    </w:p>
    <w:p w14:paraId="15D32AEB" w14:textId="13333A63" w:rsidR="004877E9" w:rsidRPr="00EE2AA1" w:rsidRDefault="004877E9" w:rsidP="005D72C1">
      <w:pPr>
        <w:tabs>
          <w:tab w:val="left" w:pos="2752"/>
          <w:tab w:val="left" w:pos="2753"/>
        </w:tabs>
        <w:spacing w:line="278" w:lineRule="exact"/>
        <w:rPr>
          <w:sz w:val="20"/>
        </w:rPr>
        <w:sectPr w:rsidR="004877E9" w:rsidRPr="00EE2AA1" w:rsidSect="00AC08A9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14:paraId="61222A86" w14:textId="77777777" w:rsidR="00AC08A9" w:rsidRPr="00EE2AA1" w:rsidRDefault="00AC08A9" w:rsidP="00AC08A9">
      <w:pPr>
        <w:pStyle w:val="ListParagraph"/>
        <w:numPr>
          <w:ilvl w:val="0"/>
          <w:numId w:val="4"/>
        </w:numPr>
        <w:tabs>
          <w:tab w:val="left" w:pos="1312"/>
        </w:tabs>
        <w:spacing w:before="78" w:line="279" w:lineRule="exact"/>
        <w:ind w:hanging="721"/>
        <w:rPr>
          <w:b/>
          <w:sz w:val="16"/>
        </w:rPr>
      </w:pPr>
      <w:r w:rsidRPr="00EE2AA1">
        <w:rPr>
          <w:b/>
          <w:sz w:val="20"/>
        </w:rPr>
        <w:t>EXECUTIVE SESSION RCW42.30.110</w:t>
      </w:r>
      <w:r w:rsidRPr="00EE2AA1">
        <w:rPr>
          <w:b/>
          <w:spacing w:val="69"/>
          <w:sz w:val="20"/>
        </w:rPr>
        <w:t xml:space="preserve"> </w:t>
      </w:r>
      <w:r w:rsidRPr="00EE2AA1">
        <w:rPr>
          <w:b/>
          <w:sz w:val="16"/>
        </w:rPr>
        <w:t>(none)</w:t>
      </w:r>
    </w:p>
    <w:p w14:paraId="2D2625A5" w14:textId="4DB34DBB" w:rsidR="00AC08A9" w:rsidRPr="00EE2AA1" w:rsidRDefault="00AC08A9" w:rsidP="00227EDB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ADJOURNMENT</w:t>
      </w:r>
    </w:p>
    <w:p w14:paraId="2B7EEDB4" w14:textId="77777777" w:rsidR="00AC08A9" w:rsidRPr="00AC08A9" w:rsidRDefault="00AC08A9" w:rsidP="00AC08A9">
      <w:pPr>
        <w:tabs>
          <w:tab w:val="left" w:pos="2752"/>
          <w:tab w:val="left" w:pos="2753"/>
          <w:tab w:val="left" w:pos="4460"/>
        </w:tabs>
        <w:rPr>
          <w:sz w:val="20"/>
        </w:rPr>
        <w:sectPr w:rsidR="00AC08A9" w:rsidRPr="00AC08A9">
          <w:type w:val="continuous"/>
          <w:pgSz w:w="12240" w:h="15840"/>
          <w:pgMar w:top="920" w:right="600" w:bottom="280" w:left="580" w:header="720" w:footer="720" w:gutter="0"/>
          <w:cols w:space="720"/>
        </w:sectPr>
      </w:pPr>
    </w:p>
    <w:p w14:paraId="3F71E629" w14:textId="77777777" w:rsidR="00D25E7D" w:rsidRDefault="00D25E7D" w:rsidP="00AC08A9">
      <w:pPr>
        <w:pStyle w:val="ListParagraph"/>
        <w:tabs>
          <w:tab w:val="left" w:pos="1941"/>
        </w:tabs>
        <w:spacing w:line="279" w:lineRule="exact"/>
        <w:ind w:firstLine="0"/>
        <w:rPr>
          <w:b/>
          <w:sz w:val="20"/>
        </w:rPr>
      </w:pPr>
    </w:p>
    <w:sectPr w:rsidR="00D25E7D" w:rsidSect="00AC08A9"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5963DB"/>
    <w:multiLevelType w:val="hybridMultilevel"/>
    <w:tmpl w:val="1DCECEF4"/>
    <w:lvl w:ilvl="0" w:tplc="ED9AC4CC">
      <w:start w:val="1"/>
      <w:numFmt w:val="decimal"/>
      <w:lvlText w:val="%1."/>
      <w:lvlJc w:val="left"/>
      <w:pPr>
        <w:ind w:left="871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en-US" w:eastAsia="en-US" w:bidi="en-US"/>
      </w:rPr>
    </w:lvl>
    <w:lvl w:ilvl="1" w:tplc="3E5E000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AA90FA2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en-US"/>
      </w:rPr>
    </w:lvl>
    <w:lvl w:ilvl="3" w:tplc="58844DCC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4" w:tplc="02F618A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5" w:tplc="06A2D7EC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en-US"/>
      </w:rPr>
    </w:lvl>
    <w:lvl w:ilvl="6" w:tplc="04A2FDB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7" w:tplc="765404F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  <w:lvl w:ilvl="8" w:tplc="7D2EDEAC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FA0B93"/>
    <w:multiLevelType w:val="hybridMultilevel"/>
    <w:tmpl w:val="8B2A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51A6070"/>
    <w:multiLevelType w:val="hybridMultilevel"/>
    <w:tmpl w:val="E7BE2728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5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5144C"/>
    <w:multiLevelType w:val="hybridMultilevel"/>
    <w:tmpl w:val="D5E074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4047DD7"/>
    <w:multiLevelType w:val="hybridMultilevel"/>
    <w:tmpl w:val="0750F340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8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4456EC4"/>
    <w:multiLevelType w:val="hybridMultilevel"/>
    <w:tmpl w:val="68F0357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7486F48"/>
    <w:multiLevelType w:val="hybridMultilevel"/>
    <w:tmpl w:val="F2DA48CA"/>
    <w:lvl w:ilvl="0" w:tplc="C5C6CD78">
      <w:start w:val="1"/>
      <w:numFmt w:val="decimal"/>
      <w:lvlText w:val="%1."/>
      <w:lvlJc w:val="left"/>
      <w:pPr>
        <w:ind w:left="3741" w:hanging="360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720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249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num w:numId="1" w16cid:durableId="1748112032">
    <w:abstractNumId w:val="11"/>
  </w:num>
  <w:num w:numId="2" w16cid:durableId="2099985985">
    <w:abstractNumId w:val="2"/>
  </w:num>
  <w:num w:numId="3" w16cid:durableId="1395424297">
    <w:abstractNumId w:val="1"/>
  </w:num>
  <w:num w:numId="4" w16cid:durableId="797720876">
    <w:abstractNumId w:val="13"/>
  </w:num>
  <w:num w:numId="5" w16cid:durableId="328025413">
    <w:abstractNumId w:val="0"/>
  </w:num>
  <w:num w:numId="6" w16cid:durableId="1417827708">
    <w:abstractNumId w:val="7"/>
  </w:num>
  <w:num w:numId="7" w16cid:durableId="1111508781">
    <w:abstractNumId w:val="10"/>
  </w:num>
  <w:num w:numId="8" w16cid:durableId="1700080201">
    <w:abstractNumId w:val="8"/>
  </w:num>
  <w:num w:numId="9" w16cid:durableId="581530054">
    <w:abstractNumId w:val="9"/>
  </w:num>
  <w:num w:numId="10" w16cid:durableId="619803080">
    <w:abstractNumId w:val="12"/>
  </w:num>
  <w:num w:numId="11" w16cid:durableId="1189368095">
    <w:abstractNumId w:val="3"/>
  </w:num>
  <w:num w:numId="12" w16cid:durableId="689795669">
    <w:abstractNumId w:val="5"/>
  </w:num>
  <w:num w:numId="13" w16cid:durableId="1502156397">
    <w:abstractNumId w:val="7"/>
  </w:num>
  <w:num w:numId="14" w16cid:durableId="195043785">
    <w:abstractNumId w:val="6"/>
  </w:num>
  <w:num w:numId="15" w16cid:durableId="114350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7D"/>
    <w:rsid w:val="00046D44"/>
    <w:rsid w:val="00074C3F"/>
    <w:rsid w:val="000E7B7D"/>
    <w:rsid w:val="000F12B5"/>
    <w:rsid w:val="001008AD"/>
    <w:rsid w:val="001265DB"/>
    <w:rsid w:val="001410F3"/>
    <w:rsid w:val="0016731E"/>
    <w:rsid w:val="00172C6B"/>
    <w:rsid w:val="001836B7"/>
    <w:rsid w:val="00206C1B"/>
    <w:rsid w:val="00224EDA"/>
    <w:rsid w:val="00227EDB"/>
    <w:rsid w:val="00297E93"/>
    <w:rsid w:val="002D3611"/>
    <w:rsid w:val="002E5353"/>
    <w:rsid w:val="0030567C"/>
    <w:rsid w:val="00317384"/>
    <w:rsid w:val="00353601"/>
    <w:rsid w:val="00371F3B"/>
    <w:rsid w:val="00375D23"/>
    <w:rsid w:val="00380DE7"/>
    <w:rsid w:val="003A7E81"/>
    <w:rsid w:val="003B7FE9"/>
    <w:rsid w:val="003F543E"/>
    <w:rsid w:val="003F734B"/>
    <w:rsid w:val="0041614F"/>
    <w:rsid w:val="00435D95"/>
    <w:rsid w:val="004625F1"/>
    <w:rsid w:val="00475F67"/>
    <w:rsid w:val="004877E9"/>
    <w:rsid w:val="00563443"/>
    <w:rsid w:val="005B556A"/>
    <w:rsid w:val="005C5FEA"/>
    <w:rsid w:val="005D72C1"/>
    <w:rsid w:val="005F0608"/>
    <w:rsid w:val="00633F6F"/>
    <w:rsid w:val="00633F7D"/>
    <w:rsid w:val="006B73F3"/>
    <w:rsid w:val="007870DA"/>
    <w:rsid w:val="007B242B"/>
    <w:rsid w:val="007B2A76"/>
    <w:rsid w:val="007E2C89"/>
    <w:rsid w:val="00827FFC"/>
    <w:rsid w:val="00840990"/>
    <w:rsid w:val="00864005"/>
    <w:rsid w:val="008A2085"/>
    <w:rsid w:val="008A39CA"/>
    <w:rsid w:val="009528C2"/>
    <w:rsid w:val="00A36193"/>
    <w:rsid w:val="00A876A6"/>
    <w:rsid w:val="00A96F64"/>
    <w:rsid w:val="00AC08A9"/>
    <w:rsid w:val="00AF6924"/>
    <w:rsid w:val="00B44797"/>
    <w:rsid w:val="00B523E3"/>
    <w:rsid w:val="00B80C52"/>
    <w:rsid w:val="00B8770A"/>
    <w:rsid w:val="00BA62D1"/>
    <w:rsid w:val="00BC4280"/>
    <w:rsid w:val="00BC5643"/>
    <w:rsid w:val="00BE1A95"/>
    <w:rsid w:val="00C034CF"/>
    <w:rsid w:val="00C07E75"/>
    <w:rsid w:val="00C32DD0"/>
    <w:rsid w:val="00C72A7A"/>
    <w:rsid w:val="00C74920"/>
    <w:rsid w:val="00CF31C4"/>
    <w:rsid w:val="00D242F3"/>
    <w:rsid w:val="00D25E7D"/>
    <w:rsid w:val="00D31DA0"/>
    <w:rsid w:val="00D41689"/>
    <w:rsid w:val="00D46DB6"/>
    <w:rsid w:val="00D94201"/>
    <w:rsid w:val="00DC6D2E"/>
    <w:rsid w:val="00E04536"/>
    <w:rsid w:val="00E204B6"/>
    <w:rsid w:val="00E41685"/>
    <w:rsid w:val="00E93C6C"/>
    <w:rsid w:val="00EC4014"/>
    <w:rsid w:val="00EE2AA1"/>
    <w:rsid w:val="00F63854"/>
    <w:rsid w:val="00F751D1"/>
    <w:rsid w:val="00F90AF7"/>
    <w:rsid w:val="00FC18CB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150E"/>
  <w15:docId w15:val="{F5384A44-2C31-44F6-A5C2-A6EF543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DA"/>
    <w:rPr>
      <w:rFonts w:ascii="Segoe UI" w:eastAsia="Comic Sans MS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74C3F"/>
    <w:pPr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43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D95"/>
    <w:rPr>
      <w:rFonts w:ascii="Comic Sans MS" w:eastAsia="Comic Sans MS" w:hAnsi="Comic Sans MS" w:cs="Comic Sans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95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32EE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9</cp:revision>
  <cp:lastPrinted>2023-06-23T16:05:00Z</cp:lastPrinted>
  <dcterms:created xsi:type="dcterms:W3CDTF">2023-06-22T22:52:00Z</dcterms:created>
  <dcterms:modified xsi:type="dcterms:W3CDTF">2023-06-27T21:13:00Z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