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  <w:shd w:fill="f1c232" w:val="clear"/>
        </w:rPr>
      </w:pP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INSCRIPCIÓN DE ESTUDIANTES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ind w:hanging="810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nkvlutuyh4d3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¿Se ha matriculado alguna vez el estudiante en la escuela de Brewster?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Si ______ Mes/Año de asistencia _____ /_____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ind w:hanging="81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qx336we55byc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Apellido legal del estudiante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__________________________ Apellido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preferido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80" w:lineRule="auto"/>
        <w:ind w:hanging="81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79xvwvzdic7m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de pila 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preferido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___________________ Medio ___________________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left="-45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Calificación 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Masculino 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Femenino 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Fecha de nacimiento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_____/_____/_____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left="-45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Nombre de soltera de la madre __________________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-45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Lugar de nacimiento (Ciudad/Estado): 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left="-45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Hermanos en el Distrito (Nombre/Grado): 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1295.0" w:type="dxa"/>
        <w:jc w:val="left"/>
        <w:tblInd w:w="-9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0"/>
        <w:gridCol w:w="5595"/>
        <w:tblGridChange w:id="0">
          <w:tblGrid>
            <w:gridCol w:w="5700"/>
            <w:gridCol w:w="5595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120" w:lineRule="auto"/>
              <w:ind w:left="0" w:right="14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Por favor marque todos los que apliquen;</w:t>
            </w:r>
          </w:p>
          <w:p w:rsidR="00000000" w:rsidDel="00000000" w:rsidP="00000000" w:rsidRDefault="00000000" w:rsidRPr="00000000" w14:paraId="0000000B">
            <w:pPr>
              <w:spacing w:after="0" w:before="0" w:line="120" w:lineRule="auto"/>
              <w:ind w:left="0" w:right="14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shd w:fill="d3d3d3" w:val="clear"/>
                <w:rtl w:val="0"/>
              </w:rPr>
              <w:t xml:space="preserve">Etnicidad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No hispano ____ Mexicano/Mexicoamericano/Chicano ____ Otro 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shd w:fill="d3d3d3" w:val="clear"/>
                <w:rtl w:val="0"/>
              </w:rPr>
              <w:t xml:space="preserve">Carrera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Soy indio/nativo de Alaska ______________ Asiático ____ Negro ____ Nativo de Hawái ____ Blanco ____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 estudiante vive 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-Otro ____ 1-Ambos padres ____ 2- Sólo madre ____ 3-Solo padre 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-Agencia ____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-Guardián ____ 7-Madre/padrastro ____ 8-Padre/Madrastra ____ 9-Padrastro y madrastra ____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Cualquier restricción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de custodia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¿Se aplica a este estudiante? En caso afirmativo, explíquelo porfavor.__________________________________________________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1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Residencia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¿La familia se mudó por motivos agrícolas?</w:t>
              <w:tab/>
              <w:t xml:space="preserve">Sí _____ No _____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¿El padre/tutor pasó el 50% o más de los días trabajados durante el último año en minería, agricultura o explotación maderera? 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Sí _____  No _____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¿Este arreglo de vivienda se debe a la pérdida de vivienda o dificultades económicas?</w:t>
              <w:tab/>
              <w:t xml:space="preserve">Sí _____  No _____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¿La residencia del estudiante está ubicada en propiedad federal?</w:t>
              <w:tab/>
              <w:t xml:space="preserve">Sí _____ No _____</w:t>
              <w:tab/>
            </w:r>
          </w:p>
        </w:tc>
      </w:tr>
      <w:tr>
        <w:trPr>
          <w:cantSplit w:val="0"/>
          <w:trHeight w:val="4854.7851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Madre o Tutor #1 Sra. __ Sr.____ Sra. _____</w:t>
            </w:r>
          </w:p>
          <w:p w:rsidR="00000000" w:rsidDel="00000000" w:rsidP="00000000" w:rsidRDefault="00000000" w:rsidRPr="00000000" w14:paraId="0000001E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Nombre de pila: ______________________________________</w:t>
            </w:r>
          </w:p>
          <w:p w:rsidR="00000000" w:rsidDel="00000000" w:rsidP="00000000" w:rsidRDefault="00000000" w:rsidRPr="00000000" w14:paraId="0000001F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Apellido:________________________________________</w:t>
            </w:r>
          </w:p>
          <w:p w:rsidR="00000000" w:rsidDel="00000000" w:rsidP="00000000" w:rsidRDefault="00000000" w:rsidRPr="00000000" w14:paraId="00000020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Dirección de residencia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_______________________________</w:t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Código postal:____________</w:t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Dirección de envío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:___________________________________</w:t>
            </w:r>
          </w:p>
          <w:p w:rsidR="00000000" w:rsidDel="00000000" w:rsidP="00000000" w:rsidRDefault="00000000" w:rsidRPr="00000000" w14:paraId="00000023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Código postal:___________</w:t>
            </w:r>
          </w:p>
          <w:p w:rsidR="00000000" w:rsidDel="00000000" w:rsidP="00000000" w:rsidRDefault="00000000" w:rsidRPr="00000000" w14:paraId="00000024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Número de teléfono de casa:_____________________________</w:t>
            </w:r>
          </w:p>
          <w:p w:rsidR="00000000" w:rsidDel="00000000" w:rsidP="00000000" w:rsidRDefault="00000000" w:rsidRPr="00000000" w14:paraId="00000025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Empleador:_________________________________________</w:t>
            </w:r>
          </w:p>
          <w:p w:rsidR="00000000" w:rsidDel="00000000" w:rsidP="00000000" w:rsidRDefault="00000000" w:rsidRPr="00000000" w14:paraId="00000026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N.° de trabajo ____________ o N.° de celular:____________</w:t>
            </w:r>
          </w:p>
          <w:p w:rsidR="00000000" w:rsidDel="00000000" w:rsidP="00000000" w:rsidRDefault="00000000" w:rsidRPr="00000000" w14:paraId="00000027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Correo electrónico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Padre o tutor #2 Sr. __ Sra.____ Sra.____</w:t>
            </w:r>
          </w:p>
          <w:p w:rsidR="00000000" w:rsidDel="00000000" w:rsidP="00000000" w:rsidRDefault="00000000" w:rsidRPr="00000000" w14:paraId="00000029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Nombre de pila: _____________________________________</w:t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Apellido:_______________________________________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Dirección de residencia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:______________________________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Código postal:_____________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Dirección de envío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_________________________________</w:t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Código postal: ___________</w:t>
            </w:r>
          </w:p>
          <w:p w:rsidR="00000000" w:rsidDel="00000000" w:rsidP="00000000" w:rsidRDefault="00000000" w:rsidRPr="00000000" w14:paraId="0000002F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Número de teléfono de casa: ___________________________</w:t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Empleador:________________________________________</w:t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N.° de trabajo ____________ o N.° de celular:____________</w:t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Correo electrónico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:__________________________________</w:t>
            </w:r>
          </w:p>
        </w:tc>
      </w:tr>
    </w:tbl>
    <w:p w:rsidR="00000000" w:rsidDel="00000000" w:rsidP="00000000" w:rsidRDefault="00000000" w:rsidRPr="00000000" w14:paraId="00000033">
      <w:pPr>
        <w:spacing w:after="240" w:before="240" w:line="276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276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276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0" w:line="240" w:lineRule="auto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Historia de la escuela</w:t>
      </w:r>
    </w:p>
    <w:p w:rsidR="00000000" w:rsidDel="00000000" w:rsidP="00000000" w:rsidRDefault="00000000" w:rsidRPr="00000000" w14:paraId="0000003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Escuela a la que asistió más recientemente _______________________ Ciudad/Estado ______________/______</w:t>
      </w:r>
    </w:p>
    <w:p w:rsidR="00000000" w:rsidDel="00000000" w:rsidP="00000000" w:rsidRDefault="00000000" w:rsidRPr="00000000" w14:paraId="00000038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Teléfono (______) _____ - __________ FAX (______) ______ - __________</w:t>
      </w:r>
    </w:p>
    <w:p w:rsidR="00000000" w:rsidDel="00000000" w:rsidP="00000000" w:rsidRDefault="00000000" w:rsidRPr="00000000" w14:paraId="00000039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¿Alguna vez el estudiante ha sido expulsado o suspendido de la escuela? En caso afirmativo, explíquelo por favor. 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__________________________________________________.</w:t>
      </w:r>
    </w:p>
    <w:p w:rsidR="00000000" w:rsidDel="00000000" w:rsidP="00000000" w:rsidRDefault="00000000" w:rsidRPr="00000000" w14:paraId="0000003B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¿Alguna vez el estudiante ha sido retenido? Sí _____ No _____ </w:t>
      </w:r>
    </w:p>
    <w:p w:rsidR="00000000" w:rsidDel="00000000" w:rsidP="00000000" w:rsidRDefault="00000000" w:rsidRPr="00000000" w14:paraId="0000003C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¿Está el estudiante actualmente inscrito en un programa de educación especial? Sí _____ No _____</w:t>
      </w:r>
    </w:p>
    <w:p w:rsidR="00000000" w:rsidDel="00000000" w:rsidP="00000000" w:rsidRDefault="00000000" w:rsidRPr="00000000" w14:paraId="0000003D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¿Tiene él/ella un plan IEP actual? Sí _____ No _____</w:t>
      </w:r>
    </w:p>
    <w:p w:rsidR="00000000" w:rsidDel="00000000" w:rsidP="00000000" w:rsidRDefault="00000000" w:rsidRPr="00000000" w14:paraId="0000003E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¿El estudiante ha sido evaluado o procesado para colocación en educación especial?</w:t>
        <w:tab/>
        <w:t xml:space="preserve">     Sí _____ No _____</w:t>
      </w:r>
    </w:p>
    <w:p w:rsidR="00000000" w:rsidDel="00000000" w:rsidP="00000000" w:rsidRDefault="00000000" w:rsidRPr="00000000" w14:paraId="0000003F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¿Tiene el estudiante un plan 504 vigente?</w:t>
        <w:tab/>
        <w:t xml:space="preserve">       Sí _____ No _____</w:t>
      </w:r>
    </w:p>
    <w:p w:rsidR="00000000" w:rsidDel="00000000" w:rsidP="00000000" w:rsidRDefault="00000000" w:rsidRPr="00000000" w14:paraId="00000040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¿El estudiante necesita alojamiento?</w:t>
        <w:tab/>
        <w:t xml:space="preserve">       Sí _____ No _____</w:t>
      </w:r>
    </w:p>
    <w:p w:rsidR="00000000" w:rsidDel="00000000" w:rsidP="00000000" w:rsidRDefault="00000000" w:rsidRPr="00000000" w14:paraId="00000041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¿Dónde asistió el estudiante a la escuela por primera vez? ___________________________ Gr _____ Año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="240" w:lineRule="auto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Servicio militar</w:t>
      </w:r>
    </w:p>
    <w:p w:rsidR="00000000" w:rsidDel="00000000" w:rsidP="00000000" w:rsidRDefault="00000000" w:rsidRPr="00000000" w14:paraId="00000043">
      <w:pPr>
        <w:spacing w:after="240" w:before="24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¿El padre/tutor del estudiante está en servicio activo en el servicio uniformado de los EE. UU.? Sí No _____</w:t>
      </w:r>
    </w:p>
    <w:p w:rsidR="00000000" w:rsidDel="00000000" w:rsidP="00000000" w:rsidRDefault="00000000" w:rsidRPr="00000000" w14:paraId="00000044">
      <w:pPr>
        <w:spacing w:after="240" w:before="24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En caso afirmativo, complete Verificación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 del Servicio Militar en Servicio Activo Forma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5">
      <w:pPr>
        <w:spacing w:after="0" w:before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Información de Contacto en caso de Emergencia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Style w:val="Heading3"/>
        <w:keepNext w:val="0"/>
        <w:keepLines w:val="0"/>
        <w:spacing w:after="0" w:before="0" w:line="240" w:lineRule="auto"/>
        <w:rPr>
          <w:sz w:val="22"/>
          <w:szCs w:val="22"/>
        </w:rPr>
      </w:pPr>
      <w:bookmarkStart w:colFirst="0" w:colLast="0" w:name="_pwav4tm6pye6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Persona de contacto de emergencia #1 ______________________________ Teléfono ______________________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  <w:t xml:space="preserve">DIRECCIÓN________________________________________________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Relación_________________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Persona de contacto de emergencia #2 ______________________________ Teléfono ______________________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Dirección______________________________________________________ Relación _________________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Contacto de cuidado infantil _____________________________________ Teléfono _______________________</w:t>
      </w:r>
    </w:p>
    <w:p w:rsidR="00000000" w:rsidDel="00000000" w:rsidP="00000000" w:rsidRDefault="00000000" w:rsidRPr="00000000" w14:paraId="0000004B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Información médica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Médico _______________________________________________ Teléfono ____________________________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Dentista _______________________________________________ Teléfono ___________________________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Nombre en letra de imprenta del padre/tutor __________________________________________________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Firma del padre/tutor ___________________________ Fecha de inscripción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Si el padre/tutor se muda a una nueva residencia, cambia el número de teléfono de su casa, lugar de empleo o número de emergencia, notifique a la escuela dentro de los 3 días. Gracias.</w:t>
      </w:r>
    </w:p>
    <w:sectPr>
      <w:pgSz w:h="15840" w:w="12240" w:orient="portrait"/>
      <w:pgMar w:bottom="0" w:top="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