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C04" w14:textId="77777777" w:rsidR="00F84935" w:rsidRDefault="005F14A4">
      <w:pPr>
        <w:spacing w:before="38" w:after="0" w:line="240" w:lineRule="auto"/>
        <w:ind w:left="3855" w:right="3816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rict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1</w:t>
      </w:r>
    </w:p>
    <w:p w14:paraId="64854ADF" w14:textId="77777777" w:rsidR="00F84935" w:rsidRDefault="005F14A4">
      <w:pPr>
        <w:spacing w:after="0" w:line="278" w:lineRule="exact"/>
        <w:ind w:left="4162" w:right="4124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ard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Me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w w:val="99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g</w:t>
      </w:r>
    </w:p>
    <w:p w14:paraId="6896298C" w14:textId="7691A7C2" w:rsidR="00F84935" w:rsidRDefault="005F14A4">
      <w:pPr>
        <w:spacing w:after="0" w:line="262" w:lineRule="exact"/>
        <w:ind w:left="2825" w:right="2787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day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position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ug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2</w:t>
      </w:r>
      <w:r w:rsidR="001406B1"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</w:rPr>
        <w:t>2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20</w:t>
      </w:r>
      <w:r>
        <w:rPr>
          <w:rFonts w:ascii="Comic Sans MS" w:eastAsia="Comic Sans MS" w:hAnsi="Comic Sans MS" w:cs="Comic Sans MS"/>
          <w:b/>
          <w:bCs/>
          <w:spacing w:val="3"/>
          <w:position w:val="-1"/>
          <w:sz w:val="20"/>
          <w:szCs w:val="20"/>
        </w:rPr>
        <w:t>2</w:t>
      </w:r>
      <w:r w:rsidR="001406B1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2</w:t>
      </w:r>
      <w:proofErr w:type="gramEnd"/>
      <w:r>
        <w:rPr>
          <w:rFonts w:ascii="Comic Sans MS" w:eastAsia="Comic Sans MS" w:hAnsi="Comic Sans MS" w:cs="Comic Sans MS"/>
          <w:b/>
          <w:bCs/>
          <w:spacing w:val="-4"/>
          <w:position w:val="-1"/>
          <w:sz w:val="20"/>
          <w:szCs w:val="20"/>
        </w:rPr>
        <w:t xml:space="preserve"> </w:t>
      </w:r>
      <w:r w:rsidR="007C25DA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Elementary</w:t>
      </w:r>
      <w:r w:rsidR="007D7E91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Library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7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</w:rPr>
        <w:t>: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0"/>
          <w:szCs w:val="20"/>
        </w:rPr>
        <w:t>m</w:t>
      </w:r>
    </w:p>
    <w:p w14:paraId="63C4C636" w14:textId="77777777" w:rsidR="00F84935" w:rsidRDefault="00F84935">
      <w:pPr>
        <w:spacing w:before="10" w:after="0" w:line="120" w:lineRule="exact"/>
        <w:rPr>
          <w:sz w:val="12"/>
          <w:szCs w:val="12"/>
        </w:rPr>
      </w:pPr>
    </w:p>
    <w:p w14:paraId="0EF4E41B" w14:textId="77777777" w:rsidR="00F84935" w:rsidRDefault="00F84935">
      <w:pPr>
        <w:spacing w:after="0" w:line="200" w:lineRule="exact"/>
        <w:rPr>
          <w:sz w:val="20"/>
          <w:szCs w:val="20"/>
        </w:rPr>
      </w:pPr>
    </w:p>
    <w:p w14:paraId="63DF9528" w14:textId="77777777" w:rsidR="00F84935" w:rsidRDefault="00F849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4155"/>
        <w:gridCol w:w="2430"/>
        <w:gridCol w:w="2440"/>
      </w:tblGrid>
      <w:tr w:rsidR="00F84935" w14:paraId="3A1B7440" w14:textId="77777777">
        <w:trPr>
          <w:trHeight w:hRule="exact" w:val="3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6A05F6" w14:textId="77777777" w:rsidR="00F84935" w:rsidRDefault="005F14A4">
            <w:pPr>
              <w:spacing w:before="44" w:after="0" w:line="240" w:lineRule="auto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Boa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 xml:space="preserve"> M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ers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5736D74" w14:textId="77777777" w:rsidR="00F84935" w:rsidRDefault="00F8493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83AF919" w14:textId="77777777" w:rsidR="00F84935" w:rsidRDefault="005F14A4">
            <w:pPr>
              <w:spacing w:before="44" w:after="0" w:line="240" w:lineRule="auto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  <w:u w:val="single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at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972F486" w14:textId="77777777" w:rsidR="00F84935" w:rsidRDefault="00F84935"/>
        </w:tc>
      </w:tr>
      <w:tr w:rsidR="00F84935" w14:paraId="0280AFF0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477E3C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er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3C2AC79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irp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3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/L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egi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sl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rep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La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rg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5F6E48" w14:textId="445DF493" w:rsidR="00F84935" w:rsidRDefault="001406B1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Lynnette Blackburn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E168F35" w14:textId="77777777" w:rsidR="00F84935" w:rsidRDefault="005F14A4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Superi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</w:p>
        </w:tc>
      </w:tr>
      <w:tr w:rsidR="00F84935" w14:paraId="51672857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EA28D6" w14:textId="77777777" w:rsidR="00F84935" w:rsidRDefault="005F14A4">
            <w:pPr>
              <w:spacing w:after="0" w:line="230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Peggy</w:t>
            </w:r>
            <w:r>
              <w:rPr>
                <w:rFonts w:ascii="Comic Sans MS" w:eastAsia="Comic Sans MS" w:hAnsi="Comic Sans MS" w:cs="Comic Sans MS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B2D5863" w14:textId="77777777" w:rsidR="00F84935" w:rsidRDefault="005F14A4">
            <w:pPr>
              <w:spacing w:after="0" w:line="230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Vi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irp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A492BF" w14:textId="34BA0F72" w:rsidR="00F84935" w:rsidRDefault="001406B1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Todd Phillips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59E9FDA" w14:textId="77777777" w:rsidR="00F84935" w:rsidRDefault="005F14A4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l</w:t>
            </w:r>
          </w:p>
        </w:tc>
      </w:tr>
      <w:tr w:rsidR="00F84935" w14:paraId="0D9287D9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8369A5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578C931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CB2627" w14:textId="77777777" w:rsidR="00F84935" w:rsidRDefault="005F14A4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Greg</w:t>
            </w:r>
            <w:r>
              <w:rPr>
                <w:rFonts w:ascii="Comic Sans MS" w:eastAsia="Comic Sans MS" w:hAnsi="Comic Sans MS" w:cs="Comic Sans MS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D839FB4" w14:textId="77777777" w:rsidR="00F84935" w:rsidRDefault="005F14A4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l</w:t>
            </w:r>
          </w:p>
        </w:tc>
      </w:tr>
      <w:tr w:rsidR="00F84935" w14:paraId="5ECC2F96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723FF0" w14:textId="77777777" w:rsidR="00F84935" w:rsidRDefault="005F14A4">
            <w:pPr>
              <w:spacing w:after="0" w:line="230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rio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F0BA531" w14:textId="77777777" w:rsidR="00F84935" w:rsidRDefault="005F14A4">
            <w:pPr>
              <w:spacing w:after="0" w:line="230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rg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CD1BD2" w14:textId="77777777" w:rsidR="00F84935" w:rsidRDefault="005F14A4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rre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3B12B05" w14:textId="77777777" w:rsidR="00F84935" w:rsidRDefault="005F14A4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ipal</w:t>
            </w:r>
          </w:p>
        </w:tc>
      </w:tr>
      <w:tr w:rsidR="00F84935" w14:paraId="0BE508BB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4A865A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ria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8110402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FD3AE59" w14:textId="57F12C85" w:rsidR="00F84935" w:rsidRDefault="001406B1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Jessica Garcia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6D45C48" w14:textId="5EE1339A" w:rsidR="00F84935" w:rsidRDefault="001406B1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Federal Programs</w:t>
            </w:r>
          </w:p>
        </w:tc>
      </w:tr>
      <w:tr w:rsidR="00F84935" w14:paraId="47C08E06" w14:textId="77777777" w:rsidTr="001406B1">
        <w:trPr>
          <w:trHeight w:hRule="exact" w:val="489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8CA7DA" w14:textId="77777777" w:rsidR="00F84935" w:rsidRDefault="00F84935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B103FB1" w14:textId="77777777" w:rsidR="00F84935" w:rsidRDefault="00F8493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4C9639" w14:textId="77777777" w:rsidR="00F84935" w:rsidRDefault="001406B1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Kayla Johanson </w:t>
            </w:r>
          </w:p>
          <w:p w14:paraId="69685FE9" w14:textId="1B706DB2" w:rsidR="001406B1" w:rsidRDefault="001406B1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Rick Miller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99E2970" w14:textId="77777777" w:rsidR="00F84935" w:rsidRDefault="001406B1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Spec. Ed. Coordinator</w:t>
            </w:r>
          </w:p>
          <w:p w14:paraId="06D19759" w14:textId="77777777" w:rsidR="001406B1" w:rsidRDefault="001406B1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CTE Coordinator </w:t>
            </w:r>
          </w:p>
          <w:p w14:paraId="64345C29" w14:textId="5DE3CA37" w:rsidR="001406B1" w:rsidRDefault="001406B1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1406B1" w14:paraId="50FBDB1B" w14:textId="77777777">
        <w:trPr>
          <w:trHeight w:hRule="exact" w:val="489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673A8B" w14:textId="77777777" w:rsidR="001406B1" w:rsidRDefault="001406B1"/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DE786" w14:textId="77777777" w:rsidR="001406B1" w:rsidRDefault="001406B1"/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E7D16D" w14:textId="1F61136A" w:rsidR="001406B1" w:rsidRDefault="001406B1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Mike Webster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5A22F5" w14:textId="24043BFC" w:rsidR="001406B1" w:rsidRDefault="001406B1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Facilities Supervisor</w:t>
            </w:r>
          </w:p>
        </w:tc>
      </w:tr>
    </w:tbl>
    <w:p w14:paraId="4115630E" w14:textId="77777777" w:rsidR="00F84935" w:rsidRDefault="005F14A4">
      <w:pPr>
        <w:spacing w:before="55" w:after="0" w:line="240" w:lineRule="auto"/>
        <w:ind w:left="28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Di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egic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la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Ini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v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es</w:t>
      </w:r>
    </w:p>
    <w:p w14:paraId="6C85F8FC" w14:textId="77777777" w:rsidR="00F84935" w:rsidRDefault="005F14A4">
      <w:pPr>
        <w:tabs>
          <w:tab w:val="left" w:pos="1000"/>
        </w:tabs>
        <w:spacing w:before="1" w:after="0" w:line="239" w:lineRule="auto"/>
        <w:ind w:left="1004" w:right="911" w:hanging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1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Incre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ll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d 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ure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ov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f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man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r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 xml:space="preserve">l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</w:p>
    <w:p w14:paraId="6AADC0C6" w14:textId="77777777" w:rsidR="00F84935" w:rsidRDefault="005F14A4">
      <w:pPr>
        <w:tabs>
          <w:tab w:val="left" w:pos="1000"/>
        </w:tabs>
        <w:spacing w:before="1" w:after="0" w:line="240" w:lineRule="auto"/>
        <w:ind w:left="64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2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gful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ips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w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ur 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am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ies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omm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upp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g.</w:t>
      </w:r>
    </w:p>
    <w:p w14:paraId="26C9550E" w14:textId="77777777" w:rsidR="00F84935" w:rsidRDefault="005F14A4">
      <w:pPr>
        <w:tabs>
          <w:tab w:val="left" w:pos="1000"/>
        </w:tabs>
        <w:spacing w:after="0" w:line="235" w:lineRule="exact"/>
        <w:ind w:left="64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3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Ut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z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pu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bl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5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fu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 xml:space="preserve">ds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re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ur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es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in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w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ef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f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mann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</w:p>
    <w:p w14:paraId="14D0CDDC" w14:textId="77777777" w:rsidR="00F84935" w:rsidRDefault="00F84935">
      <w:pPr>
        <w:spacing w:after="0" w:line="200" w:lineRule="exact"/>
        <w:rPr>
          <w:sz w:val="20"/>
          <w:szCs w:val="20"/>
        </w:rPr>
      </w:pPr>
    </w:p>
    <w:p w14:paraId="2976273F" w14:textId="77777777" w:rsidR="00F84935" w:rsidRDefault="00F84935">
      <w:pPr>
        <w:spacing w:before="3" w:after="0" w:line="240" w:lineRule="exact"/>
        <w:rPr>
          <w:sz w:val="24"/>
          <w:szCs w:val="24"/>
        </w:rPr>
      </w:pPr>
    </w:p>
    <w:p w14:paraId="34CC69D0" w14:textId="6491301A" w:rsidR="00F84935" w:rsidRDefault="005F14A4">
      <w:pPr>
        <w:tabs>
          <w:tab w:val="left" w:pos="1300"/>
        </w:tabs>
        <w:spacing w:after="0" w:line="276" w:lineRule="exact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A54143" wp14:editId="3CC4CA49">
                <wp:simplePos x="0" y="0"/>
                <wp:positionH relativeFrom="page">
                  <wp:posOffset>452755</wp:posOffset>
                </wp:positionH>
                <wp:positionV relativeFrom="paragraph">
                  <wp:posOffset>-1118235</wp:posOffset>
                </wp:positionV>
                <wp:extent cx="6871970" cy="890270"/>
                <wp:effectExtent l="5080" t="1079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890270"/>
                          <a:chOff x="713" y="-1761"/>
                          <a:chExt cx="10822" cy="14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3" y="-1761"/>
                            <a:ext cx="10822" cy="140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822"/>
                              <a:gd name="T2" fmla="+- 0 -359 -1761"/>
                              <a:gd name="T3" fmla="*/ -359 h 1402"/>
                              <a:gd name="T4" fmla="+- 0 11535 713"/>
                              <a:gd name="T5" fmla="*/ T4 w 10822"/>
                              <a:gd name="T6" fmla="+- 0 -359 -1761"/>
                              <a:gd name="T7" fmla="*/ -359 h 1402"/>
                              <a:gd name="T8" fmla="+- 0 11535 713"/>
                              <a:gd name="T9" fmla="*/ T8 w 10822"/>
                              <a:gd name="T10" fmla="+- 0 -1761 -1761"/>
                              <a:gd name="T11" fmla="*/ -1761 h 1402"/>
                              <a:gd name="T12" fmla="+- 0 713 713"/>
                              <a:gd name="T13" fmla="*/ T12 w 10822"/>
                              <a:gd name="T14" fmla="+- 0 -1761 -1761"/>
                              <a:gd name="T15" fmla="*/ -1761 h 1402"/>
                              <a:gd name="T16" fmla="+- 0 713 713"/>
                              <a:gd name="T17" fmla="*/ T16 w 10822"/>
                              <a:gd name="T18" fmla="+- 0 -359 -1761"/>
                              <a:gd name="T19" fmla="*/ -359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1402">
                                <a:moveTo>
                                  <a:pt x="0" y="1402"/>
                                </a:moveTo>
                                <a:lnTo>
                                  <a:pt x="10822" y="1402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3927" id="Group 2" o:spid="_x0000_s1026" style="position:absolute;margin-left:35.65pt;margin-top:-88.05pt;width:541.1pt;height:70.1pt;z-index:-251658240;mso-position-horizontal-relative:page" coordorigin="713,-1761" coordsize="1082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">
                <v:shape id="Freeform 3" o:spid="_x0000_s1027" style="position:absolute;left:713;top:-1761;width:10822;height:1402;visibility:visible;mso-wrap-style:square;v-text-anchor:top" coordsize="1082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" path="m,1402r10822,l10822,,,,,1402xe" filled="f">
                  <v:path arrowok="t" o:connecttype="custom" o:connectlocs="0,-359;10822,-359;10822,-1761;0,-1761;0,-359" o:connectangles="0,0,0,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LL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</w:p>
    <w:p w14:paraId="210426CF" w14:textId="77777777" w:rsidR="00F84935" w:rsidRDefault="005F14A4">
      <w:pPr>
        <w:tabs>
          <w:tab w:val="left" w:pos="1300"/>
        </w:tabs>
        <w:spacing w:before="6" w:after="0" w:line="550" w:lineRule="atLeast"/>
        <w:ind w:left="592" w:right="659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DDIT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  <w:t>REP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</w:p>
    <w:p w14:paraId="3751894C" w14:textId="77777777" w:rsidR="00F84935" w:rsidRDefault="005F14A4">
      <w:pPr>
        <w:spacing w:after="0" w:line="278" w:lineRule="exact"/>
        <w:ind w:left="1672" w:right="805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4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p w14:paraId="4E0D07FE" w14:textId="756D5543" w:rsidR="00F84935" w:rsidRDefault="005F14A4">
      <w:pPr>
        <w:spacing w:after="0" w:line="278" w:lineRule="exact"/>
        <w:ind w:left="1672" w:right="713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6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blic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omm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p w14:paraId="64F87DE1" w14:textId="77777777" w:rsidR="00F84935" w:rsidRDefault="005F14A4">
      <w:pPr>
        <w:spacing w:after="0" w:line="240" w:lineRule="auto"/>
        <w:ind w:left="1672" w:right="579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7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trato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trict</w:t>
      </w:r>
      <w:r>
        <w:rPr>
          <w:rFonts w:ascii="Comic Sans MS" w:eastAsia="Comic Sans MS" w:hAnsi="Comic Sans MS" w:cs="Comic Sans MS"/>
          <w:b/>
          <w:bCs/>
          <w:spacing w:val="-2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</w:p>
    <w:p w14:paraId="2C01FC14" w14:textId="77777777" w:rsidR="00F84935" w:rsidRPr="00437C7A" w:rsidRDefault="005F14A4">
      <w:pPr>
        <w:spacing w:before="2" w:after="0" w:line="240" w:lineRule="auto"/>
        <w:ind w:left="1672" w:right="7257"/>
        <w:jc w:val="both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 xml:space="preserve">D.   </w:t>
      </w:r>
      <w:r w:rsidRPr="00437C7A">
        <w:rPr>
          <w:rFonts w:ascii="Comic Sans MS" w:eastAsia="Comic Sans MS" w:hAnsi="Comic Sans MS" w:cs="Comic Sans MS"/>
          <w:b/>
          <w:bCs/>
          <w:spacing w:val="48"/>
          <w:sz w:val="20"/>
          <w:szCs w:val="20"/>
          <w:lang w:val="fr-FR"/>
        </w:rPr>
        <w:t xml:space="preserve"> </w:t>
      </w:r>
      <w:proofErr w:type="spellStart"/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S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u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pe</w:t>
      </w:r>
      <w:r w:rsidRPr="00437C7A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fr-FR"/>
        </w:rPr>
        <w:t>r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int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d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proofErr w:type="spellEnd"/>
    </w:p>
    <w:p w14:paraId="63304ED9" w14:textId="77777777" w:rsidR="00F84935" w:rsidRPr="00437C7A" w:rsidRDefault="00F84935">
      <w:pPr>
        <w:spacing w:before="18" w:after="0" w:line="260" w:lineRule="exact"/>
        <w:rPr>
          <w:sz w:val="26"/>
          <w:szCs w:val="26"/>
          <w:lang w:val="fr-FR"/>
        </w:rPr>
      </w:pPr>
    </w:p>
    <w:p w14:paraId="4F4DD4E4" w14:textId="77777777" w:rsidR="00F84935" w:rsidRPr="00437C7A" w:rsidRDefault="005F14A4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V.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ab/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437C7A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fr-FR"/>
        </w:rPr>
        <w:t>M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P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O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RT</w:t>
      </w:r>
      <w:r w:rsidRPr="00437C7A">
        <w:rPr>
          <w:rFonts w:ascii="Comic Sans MS" w:eastAsia="Comic Sans MS" w:hAnsi="Comic Sans MS" w:cs="Comic Sans MS"/>
          <w:b/>
          <w:bCs/>
          <w:spacing w:val="3"/>
          <w:sz w:val="20"/>
          <w:szCs w:val="20"/>
          <w:lang w:val="fr-FR"/>
        </w:rPr>
        <w:t>A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r w:rsidRPr="00437C7A">
        <w:rPr>
          <w:rFonts w:ascii="Comic Sans MS" w:eastAsia="Comic Sans MS" w:hAnsi="Comic Sans MS" w:cs="Comic Sans MS"/>
          <w:b/>
          <w:bCs/>
          <w:spacing w:val="-13"/>
          <w:sz w:val="20"/>
          <w:szCs w:val="20"/>
          <w:lang w:val="fr-FR"/>
        </w:rPr>
        <w:t xml:space="preserve"> 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D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A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S</w:t>
      </w:r>
    </w:p>
    <w:p w14:paraId="760EF715" w14:textId="7AA3BDB5" w:rsidR="007C25DA" w:rsidRDefault="007C25DA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>Aug. 2</w:t>
      </w:r>
      <w:r w:rsidR="00D86206"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>9</w:t>
      </w:r>
      <w:r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ab/>
      </w:r>
      <w:r w:rsidR="00D86206"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>Mon</w:t>
      </w:r>
      <w:r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 xml:space="preserve">. </w:t>
      </w:r>
      <w:r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ab/>
      </w:r>
      <w:r w:rsidRPr="00CF11FD">
        <w:rPr>
          <w:rFonts w:ascii="Comic Sans MS" w:eastAsia="Comic Sans MS" w:hAnsi="Comic Sans MS" w:cs="Comic Sans MS"/>
          <w:sz w:val="18"/>
          <w:szCs w:val="18"/>
          <w:lang w:val="fr-FR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>Elementary Open House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 w:rsidR="00D86206">
        <w:rPr>
          <w:rFonts w:ascii="Comic Sans MS" w:eastAsia="Comic Sans MS" w:hAnsi="Comic Sans MS" w:cs="Comic Sans MS"/>
          <w:sz w:val="18"/>
          <w:szCs w:val="18"/>
        </w:rPr>
        <w:t>5</w:t>
      </w:r>
      <w:r>
        <w:rPr>
          <w:rFonts w:ascii="Comic Sans MS" w:eastAsia="Comic Sans MS" w:hAnsi="Comic Sans MS" w:cs="Comic Sans MS"/>
          <w:sz w:val="18"/>
          <w:szCs w:val="18"/>
        </w:rPr>
        <w:t>:00-</w:t>
      </w:r>
      <w:r w:rsidR="00D86206">
        <w:rPr>
          <w:rFonts w:ascii="Comic Sans MS" w:eastAsia="Comic Sans MS" w:hAnsi="Comic Sans MS" w:cs="Comic Sans MS"/>
          <w:sz w:val="18"/>
          <w:szCs w:val="18"/>
        </w:rPr>
        <w:t>7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 w:rsidR="00D86206">
        <w:rPr>
          <w:rFonts w:ascii="Comic Sans MS" w:eastAsia="Comic Sans MS" w:hAnsi="Comic Sans MS" w:cs="Comic Sans MS"/>
          <w:sz w:val="18"/>
          <w:szCs w:val="18"/>
        </w:rPr>
        <w:t>3</w:t>
      </w:r>
      <w:r>
        <w:rPr>
          <w:rFonts w:ascii="Comic Sans MS" w:eastAsia="Comic Sans MS" w:hAnsi="Comic Sans MS" w:cs="Comic Sans MS"/>
          <w:sz w:val="18"/>
          <w:szCs w:val="18"/>
        </w:rPr>
        <w:t xml:space="preserve">0 </w:t>
      </w:r>
    </w:p>
    <w:p w14:paraId="76B1B5D9" w14:textId="7FADF76F" w:rsidR="00D86206" w:rsidRDefault="00D86206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Aug 29 &amp; 30 </w:t>
      </w:r>
      <w:r>
        <w:rPr>
          <w:rFonts w:ascii="Comic Sans MS" w:eastAsia="Comic Sans MS" w:hAnsi="Comic Sans MS" w:cs="Comic Sans MS"/>
          <w:sz w:val="18"/>
          <w:szCs w:val="18"/>
        </w:rPr>
        <w:tab/>
        <w:t>Mon. &amp; Tue.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First day for Staff </w:t>
      </w:r>
    </w:p>
    <w:p w14:paraId="45407B18" w14:textId="41B20FB4" w:rsidR="0054036B" w:rsidRDefault="0054036B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Aug. </w:t>
      </w:r>
      <w:r w:rsidR="00D86206">
        <w:rPr>
          <w:rFonts w:ascii="Comic Sans MS" w:eastAsia="Comic Sans MS" w:hAnsi="Comic Sans MS" w:cs="Comic Sans MS"/>
          <w:sz w:val="18"/>
          <w:szCs w:val="18"/>
        </w:rPr>
        <w:t>31</w:t>
      </w:r>
      <w:r>
        <w:rPr>
          <w:rFonts w:ascii="Comic Sans MS" w:eastAsia="Comic Sans MS" w:hAnsi="Comic Sans MS" w:cs="Comic Sans MS"/>
          <w:sz w:val="18"/>
          <w:szCs w:val="18"/>
        </w:rPr>
        <w:tab/>
        <w:t>Wed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F</w:t>
      </w:r>
      <w:r w:rsidR="00D86206">
        <w:rPr>
          <w:rFonts w:ascii="Comic Sans MS" w:eastAsia="Comic Sans MS" w:hAnsi="Comic Sans MS" w:cs="Comic Sans MS"/>
          <w:sz w:val="18"/>
          <w:szCs w:val="18"/>
        </w:rPr>
        <w:t>irs</w:t>
      </w:r>
      <w:r>
        <w:rPr>
          <w:rFonts w:ascii="Comic Sans MS" w:eastAsia="Comic Sans MS" w:hAnsi="Comic Sans MS" w:cs="Comic Sans MS"/>
          <w:sz w:val="18"/>
          <w:szCs w:val="18"/>
        </w:rPr>
        <w:t xml:space="preserve">t Day of Instruction </w:t>
      </w:r>
    </w:p>
    <w:p w14:paraId="454A75FD" w14:textId="0F0322A3" w:rsidR="007D7E91" w:rsidRDefault="007D7E91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Sep. </w:t>
      </w:r>
      <w:r w:rsidR="00D86206">
        <w:rPr>
          <w:rFonts w:ascii="Comic Sans MS" w:eastAsia="Comic Sans MS" w:hAnsi="Comic Sans MS" w:cs="Comic Sans MS"/>
          <w:sz w:val="18"/>
          <w:szCs w:val="18"/>
        </w:rPr>
        <w:t>5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Mon.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Labor Day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No School </w:t>
      </w:r>
    </w:p>
    <w:p w14:paraId="06548389" w14:textId="37B7A9D6" w:rsidR="00D86206" w:rsidRDefault="00D86206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Sep. 9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Fri.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Teacher Day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No School</w:t>
      </w:r>
    </w:p>
    <w:p w14:paraId="3F7195D5" w14:textId="11FC0510" w:rsidR="007D7E91" w:rsidRDefault="007D7E91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Sep. 2</w:t>
      </w:r>
      <w:r w:rsidR="00D86206">
        <w:rPr>
          <w:rFonts w:ascii="Comic Sans MS" w:eastAsia="Comic Sans MS" w:hAnsi="Comic Sans MS" w:cs="Comic Sans MS"/>
          <w:sz w:val="18"/>
          <w:szCs w:val="18"/>
        </w:rPr>
        <w:t>6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Mon.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Boar</w:t>
      </w:r>
      <w:r w:rsidR="00437C7A"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 xml:space="preserve"> Meeting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7:00 PM</w:t>
      </w:r>
    </w:p>
    <w:p w14:paraId="3AB87FAA" w14:textId="77777777" w:rsidR="00F84935" w:rsidRDefault="00F84935">
      <w:pPr>
        <w:spacing w:before="7" w:after="0" w:line="260" w:lineRule="exact"/>
        <w:rPr>
          <w:sz w:val="26"/>
          <w:szCs w:val="26"/>
        </w:rPr>
      </w:pPr>
    </w:p>
    <w:p w14:paraId="3696C492" w14:textId="0705C928" w:rsidR="00F84935" w:rsidRDefault="005F14A4" w:rsidP="00CF11FD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UL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IN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TRU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</w:p>
    <w:p w14:paraId="0402B5D0" w14:textId="557B824B" w:rsidR="00CF11FD" w:rsidRPr="00CF11FD" w:rsidRDefault="00CF11FD" w:rsidP="00CF11FD">
      <w:pPr>
        <w:tabs>
          <w:tab w:val="left" w:pos="1300"/>
        </w:tabs>
        <w:spacing w:after="0" w:line="240" w:lineRule="auto"/>
        <w:ind w:left="1620" w:right="-20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CF11FD">
        <w:rPr>
          <w:rFonts w:ascii="Comic Sans MS" w:eastAsia="Comic Sans MS" w:hAnsi="Comic Sans MS" w:cs="Comic Sans MS"/>
          <w:b/>
          <w:bCs/>
          <w:sz w:val="20"/>
          <w:szCs w:val="20"/>
        </w:rPr>
        <w:t>A.</w:t>
      </w:r>
      <w:r w:rsidRPr="006E6156">
        <w:rPr>
          <w:rFonts w:ascii="Comic Sans MS" w:eastAsia="Comic Sans MS" w:hAnsi="Comic Sans MS" w:cs="Comic Sans MS"/>
          <w:sz w:val="20"/>
          <w:szCs w:val="20"/>
        </w:rPr>
        <w:t xml:space="preserve">  None</w:t>
      </w:r>
    </w:p>
    <w:p w14:paraId="50FFE13E" w14:textId="77777777" w:rsidR="00F84935" w:rsidRDefault="00F84935">
      <w:pPr>
        <w:spacing w:before="18" w:after="0" w:line="260" w:lineRule="exact"/>
        <w:rPr>
          <w:sz w:val="26"/>
          <w:szCs w:val="26"/>
        </w:rPr>
      </w:pPr>
    </w:p>
    <w:p w14:paraId="0370D6F4" w14:textId="77777777" w:rsidR="00F84935" w:rsidRDefault="005F14A4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DA</w:t>
      </w:r>
    </w:p>
    <w:p w14:paraId="74FEA917" w14:textId="77777777" w:rsidR="00F84935" w:rsidRDefault="005F14A4">
      <w:pPr>
        <w:spacing w:before="2" w:after="0" w:line="240" w:lineRule="auto"/>
        <w:ind w:left="1672" w:right="640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*C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’s</w:t>
      </w:r>
      <w:r>
        <w:rPr>
          <w:rFonts w:ascii="Comic Sans MS" w:eastAsia="Comic Sans MS" w:hAnsi="Comic Sans MS" w:cs="Comic Sans MS"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or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</w:p>
    <w:p w14:paraId="68A9BE3B" w14:textId="7FEFC2FA" w:rsidR="00F84935" w:rsidRDefault="005F14A4">
      <w:pPr>
        <w:spacing w:after="0" w:line="278" w:lineRule="exact"/>
        <w:ind w:left="1672" w:right="4777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egu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–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sz w:val="20"/>
          <w:szCs w:val="20"/>
        </w:rPr>
        <w:t>uly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</w:t>
      </w:r>
      <w:r w:rsidR="00B91544">
        <w:rPr>
          <w:rFonts w:ascii="Comic Sans MS" w:eastAsia="Comic Sans MS" w:hAnsi="Comic Sans MS" w:cs="Comic Sans MS"/>
          <w:spacing w:val="1"/>
          <w:sz w:val="20"/>
          <w:szCs w:val="20"/>
        </w:rPr>
        <w:t>5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202</w:t>
      </w:r>
      <w:r w:rsidR="00B91544">
        <w:rPr>
          <w:rFonts w:ascii="Comic Sans MS" w:eastAsia="Comic Sans MS" w:hAnsi="Comic Sans MS" w:cs="Comic Sans MS"/>
          <w:sz w:val="20"/>
          <w:szCs w:val="20"/>
        </w:rPr>
        <w:t>2</w:t>
      </w:r>
    </w:p>
    <w:p w14:paraId="6D0F6FFA" w14:textId="53A4DE4C" w:rsidR="00F84935" w:rsidRDefault="00884CF4">
      <w:pPr>
        <w:spacing w:before="2" w:after="0" w:line="240" w:lineRule="auto"/>
        <w:ind w:left="1672" w:right="176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4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*P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y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ll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</w:t>
      </w:r>
      <w:r w:rsidR="00B91544">
        <w:rPr>
          <w:rFonts w:ascii="Comic Sans MS" w:eastAsia="Comic Sans MS" w:hAnsi="Comic Sans MS" w:cs="Comic Sans MS"/>
          <w:sz w:val="20"/>
          <w:szCs w:val="20"/>
        </w:rPr>
        <w:t>.</w:t>
      </w:r>
      <w:r w:rsidR="0028475D">
        <w:rPr>
          <w:rFonts w:ascii="Comic Sans MS" w:eastAsia="Comic Sans MS" w:hAnsi="Comic Sans MS" w:cs="Comic Sans MS"/>
          <w:sz w:val="20"/>
          <w:szCs w:val="20"/>
        </w:rPr>
        <w:t>337171</w:t>
      </w:r>
      <w:r w:rsidR="005F14A4"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28475D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337198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28475D">
        <w:rPr>
          <w:rFonts w:ascii="Comic Sans MS" w:eastAsia="Comic Sans MS" w:hAnsi="Comic Sans MS" w:cs="Comic Sans MS"/>
          <w:sz w:val="20"/>
          <w:szCs w:val="20"/>
        </w:rPr>
        <w:t>1,041,987.35.</w:t>
      </w:r>
    </w:p>
    <w:p w14:paraId="0447AEC1" w14:textId="495EC47D" w:rsidR="00F84935" w:rsidRDefault="00340F45">
      <w:pPr>
        <w:spacing w:after="0" w:line="278" w:lineRule="exact"/>
        <w:ind w:left="1672" w:right="1324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en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u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FE3D2E">
        <w:rPr>
          <w:rFonts w:ascii="Comic Sans MS" w:eastAsia="Comic Sans MS" w:hAnsi="Comic Sans MS" w:cs="Comic Sans MS"/>
          <w:sz w:val="20"/>
          <w:szCs w:val="20"/>
        </w:rPr>
        <w:t>337199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.</w:t>
      </w:r>
      <w:r w:rsidR="00FE3D2E">
        <w:rPr>
          <w:rFonts w:ascii="Comic Sans MS" w:eastAsia="Comic Sans MS" w:hAnsi="Comic Sans MS" w:cs="Comic Sans MS"/>
          <w:sz w:val="20"/>
          <w:szCs w:val="20"/>
        </w:rPr>
        <w:t xml:space="preserve"> 337272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FE3D2E">
        <w:rPr>
          <w:rFonts w:ascii="Comic Sans MS" w:eastAsia="Comic Sans MS" w:hAnsi="Comic Sans MS" w:cs="Comic Sans MS"/>
          <w:spacing w:val="2"/>
          <w:sz w:val="20"/>
          <w:szCs w:val="20"/>
        </w:rPr>
        <w:t>609,158.67</w:t>
      </w:r>
      <w:r w:rsidR="00944452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4D07C900" w14:textId="0C6F4EF4" w:rsidR="00F84935" w:rsidRDefault="00340F45">
      <w:pPr>
        <w:spacing w:after="0" w:line="278" w:lineRule="exact"/>
        <w:ind w:left="1672" w:right="89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65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*C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 w:rsidR="005F14A4">
        <w:rPr>
          <w:rFonts w:ascii="Comic Sans MS" w:eastAsia="Comic Sans MS" w:hAnsi="Comic Sans MS" w:cs="Comic Sans MS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P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je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z w:val="20"/>
          <w:szCs w:val="20"/>
        </w:rPr>
        <w:t>s</w:t>
      </w:r>
      <w:r w:rsidR="005F14A4"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.</w:t>
      </w:r>
      <w:r w:rsidR="00FE3D2E">
        <w:rPr>
          <w:rFonts w:ascii="Comic Sans MS" w:eastAsia="Comic Sans MS" w:hAnsi="Comic Sans MS" w:cs="Comic Sans MS"/>
          <w:sz w:val="20"/>
          <w:szCs w:val="20"/>
        </w:rPr>
        <w:t>337273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FE3D2E">
        <w:rPr>
          <w:rFonts w:ascii="Comic Sans MS" w:eastAsia="Comic Sans MS" w:hAnsi="Comic Sans MS" w:cs="Comic Sans MS"/>
          <w:sz w:val="20"/>
          <w:szCs w:val="20"/>
        </w:rPr>
        <w:t xml:space="preserve">337279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li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FE3D2E">
        <w:rPr>
          <w:rFonts w:ascii="Comic Sans MS" w:eastAsia="Comic Sans MS" w:hAnsi="Comic Sans MS" w:cs="Comic Sans MS"/>
          <w:spacing w:val="2"/>
          <w:sz w:val="20"/>
          <w:szCs w:val="20"/>
        </w:rPr>
        <w:t>708,897</w:t>
      </w:r>
      <w:r w:rsidR="0092797F">
        <w:rPr>
          <w:rFonts w:ascii="Comic Sans MS" w:eastAsia="Comic Sans MS" w:hAnsi="Comic Sans MS" w:cs="Comic Sans MS"/>
          <w:spacing w:val="2"/>
          <w:sz w:val="20"/>
          <w:szCs w:val="20"/>
        </w:rPr>
        <w:t>.</w:t>
      </w:r>
      <w:r w:rsidR="00FE3D2E">
        <w:rPr>
          <w:rFonts w:ascii="Comic Sans MS" w:eastAsia="Comic Sans MS" w:hAnsi="Comic Sans MS" w:cs="Comic Sans MS"/>
          <w:spacing w:val="2"/>
          <w:sz w:val="20"/>
          <w:szCs w:val="20"/>
        </w:rPr>
        <w:t>03</w:t>
      </w:r>
      <w:r w:rsidR="00944452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30145AC8" w14:textId="0075FC5A" w:rsidR="00F84935" w:rsidRDefault="00340F45" w:rsidP="00944452">
      <w:pPr>
        <w:spacing w:after="0" w:line="278" w:lineRule="exact"/>
        <w:ind w:left="1672" w:right="1684"/>
        <w:jc w:val="both"/>
        <w:rPr>
          <w:rFonts w:ascii="Comic Sans MS" w:eastAsia="Comic Sans MS" w:hAnsi="Comic Sans MS" w:cs="Comic Sans MS"/>
          <w:spacing w:val="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5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="005F14A4">
        <w:rPr>
          <w:rFonts w:ascii="Comic Sans MS" w:eastAsia="Comic Sans MS" w:hAnsi="Comic Sans MS" w:cs="Comic Sans MS"/>
          <w:sz w:val="20"/>
          <w:szCs w:val="20"/>
        </w:rPr>
        <w:t>B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FE3D2E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337280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FE3D2E">
        <w:rPr>
          <w:rFonts w:ascii="Comic Sans MS" w:eastAsia="Comic Sans MS" w:hAnsi="Comic Sans MS" w:cs="Comic Sans MS"/>
          <w:sz w:val="20"/>
          <w:szCs w:val="20"/>
        </w:rPr>
        <w:t xml:space="preserve">337281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ling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FE3D2E">
        <w:rPr>
          <w:rFonts w:ascii="Comic Sans MS" w:eastAsia="Comic Sans MS" w:hAnsi="Comic Sans MS" w:cs="Comic Sans MS"/>
          <w:spacing w:val="2"/>
          <w:sz w:val="20"/>
          <w:szCs w:val="20"/>
        </w:rPr>
        <w:t>6,986.41</w:t>
      </w:r>
      <w:r w:rsidR="00093C5F">
        <w:rPr>
          <w:rFonts w:ascii="Comic Sans MS" w:eastAsia="Comic Sans MS" w:hAnsi="Comic Sans MS" w:cs="Comic Sans MS"/>
          <w:spacing w:val="2"/>
          <w:sz w:val="20"/>
          <w:szCs w:val="20"/>
        </w:rPr>
        <w:t>.</w:t>
      </w:r>
    </w:p>
    <w:p w14:paraId="0A1F3DCE" w14:textId="5273E5B8" w:rsidR="00884CF4" w:rsidRPr="00944452" w:rsidRDefault="00884CF4" w:rsidP="00884CF4">
      <w:pPr>
        <w:spacing w:after="0" w:line="278" w:lineRule="exact"/>
        <w:ind w:right="1684"/>
        <w:jc w:val="both"/>
        <w:rPr>
          <w:rFonts w:ascii="Comic Sans MS" w:eastAsia="Comic Sans MS" w:hAnsi="Comic Sans MS" w:cs="Comic Sans MS"/>
          <w:sz w:val="20"/>
          <w:szCs w:val="20"/>
        </w:rPr>
        <w:sectPr w:rsidR="00884CF4" w:rsidRPr="00944452">
          <w:type w:val="continuous"/>
          <w:pgSz w:w="12240" w:h="15840"/>
          <w:pgMar w:top="960" w:right="600" w:bottom="280" w:left="580" w:header="720" w:footer="720" w:gutter="0"/>
          <w:cols w:space="720"/>
        </w:sectPr>
      </w:pPr>
    </w:p>
    <w:p w14:paraId="6B92BD7B" w14:textId="77777777" w:rsidR="00F84935" w:rsidRDefault="005F14A4" w:rsidP="006E6156">
      <w:pPr>
        <w:tabs>
          <w:tab w:val="left" w:pos="1260"/>
        </w:tabs>
        <w:spacing w:before="37" w:after="0" w:line="240" w:lineRule="auto"/>
        <w:ind w:left="5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lastRenderedPageBreak/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FI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AN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</w:p>
    <w:p w14:paraId="777C19FB" w14:textId="77777777" w:rsidR="00F84935" w:rsidRDefault="00F84935">
      <w:pPr>
        <w:spacing w:before="1" w:after="0" w:line="280" w:lineRule="exact"/>
        <w:rPr>
          <w:sz w:val="28"/>
          <w:szCs w:val="28"/>
        </w:rPr>
      </w:pPr>
    </w:p>
    <w:p w14:paraId="6EFDAD97" w14:textId="4E81BB50" w:rsidR="00F84935" w:rsidRDefault="005F14A4">
      <w:pPr>
        <w:spacing w:after="0" w:line="240" w:lineRule="auto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48"/>
          <w:sz w:val="20"/>
          <w:szCs w:val="20"/>
        </w:rPr>
        <w:t xml:space="preserve"> </w:t>
      </w:r>
      <w:r w:rsidR="00C75A9A">
        <w:rPr>
          <w:rFonts w:ascii="Comic Sans MS" w:eastAsia="Comic Sans MS" w:hAnsi="Comic Sans MS" w:cs="Comic Sans MS"/>
          <w:sz w:val="20"/>
          <w:szCs w:val="20"/>
          <w:u w:val="single" w:color="000000"/>
        </w:rPr>
        <w:t>PAC Meeting Schedule for School Year 202</w:t>
      </w:r>
      <w:r w:rsidR="002621C3">
        <w:rPr>
          <w:rFonts w:ascii="Comic Sans MS" w:eastAsia="Comic Sans MS" w:hAnsi="Comic Sans MS" w:cs="Comic Sans MS"/>
          <w:sz w:val="20"/>
          <w:szCs w:val="20"/>
          <w:u w:val="single" w:color="000000"/>
        </w:rPr>
        <w:t>2</w:t>
      </w:r>
      <w:r w:rsidR="00C75A9A">
        <w:rPr>
          <w:rFonts w:ascii="Comic Sans MS" w:eastAsia="Comic Sans MS" w:hAnsi="Comic Sans MS" w:cs="Comic Sans MS"/>
          <w:sz w:val="20"/>
          <w:szCs w:val="20"/>
          <w:u w:val="single" w:color="000000"/>
        </w:rPr>
        <w:t>-2</w:t>
      </w:r>
      <w:r w:rsidR="002621C3">
        <w:rPr>
          <w:rFonts w:ascii="Comic Sans MS" w:eastAsia="Comic Sans MS" w:hAnsi="Comic Sans MS" w:cs="Comic Sans MS"/>
          <w:sz w:val="20"/>
          <w:szCs w:val="20"/>
          <w:u w:val="single" w:color="000000"/>
        </w:rPr>
        <w:t>3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</w:t>
      </w:r>
    </w:p>
    <w:p w14:paraId="7B4D4C51" w14:textId="63BEBFCE" w:rsidR="00F84935" w:rsidRPr="00D86206" w:rsidRDefault="00C75A9A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Monday, October </w:t>
      </w:r>
      <w:r w:rsidR="000B52D3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3</w:t>
      </w:r>
      <w:r w:rsidR="000B52D3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rd</w:t>
      </w:r>
      <w:proofErr w:type="gramStart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0B52D3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2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</w:t>
      </w:r>
      <w:r w:rsidR="006359CF"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6:30 PM</w:t>
      </w:r>
    </w:p>
    <w:p w14:paraId="6A819ADF" w14:textId="64DDABC7" w:rsidR="006359CF" w:rsidRPr="00D86206" w:rsidRDefault="006E6156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Saturday</w:t>
      </w:r>
      <w:r w:rsidR="006359CF"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November 1</w:t>
      </w:r>
      <w:r w:rsidR="000B52D3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2</w:t>
      </w:r>
      <w:r w:rsidR="006359CF"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="006359CF"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0B52D3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2</w:t>
      </w:r>
      <w:proofErr w:type="gramEnd"/>
      <w:r w:rsidR="006359CF"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10:00 AM </w:t>
      </w:r>
    </w:p>
    <w:p w14:paraId="7FBB17AB" w14:textId="7FA9C134" w:rsidR="006359CF" w:rsidRPr="00D86206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Monday, December 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5</w:t>
      </w:r>
      <w:proofErr w:type="gramStart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 202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2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787F8DA" w14:textId="34356A64" w:rsidR="006359CF" w:rsidRPr="00D86206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Monday, January 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9</w:t>
      </w:r>
      <w:proofErr w:type="gramStart"/>
      <w:r w:rsidR="00CE26F5" w:rsidRP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3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662953E" w14:textId="6CD1A20D" w:rsidR="006359CF" w:rsidRPr="00D86206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Monday, February 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6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3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F044164" w14:textId="3A9BB756" w:rsidR="006359CF" w:rsidRPr="00D86206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Monday, March 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6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3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3F6AC790" w14:textId="3A07DBEB" w:rsidR="006359CF" w:rsidRPr="00D86206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April 1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0</w:t>
      </w:r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</w:t>
      </w:r>
      <w:r w:rsidR="00CE26F5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3</w:t>
      </w:r>
      <w:proofErr w:type="gramEnd"/>
      <w:r w:rsidRPr="00D86206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5:30 PM (Potluck Dinner w/ Board Members)</w:t>
      </w:r>
    </w:p>
    <w:p w14:paraId="06DC16A3" w14:textId="77777777" w:rsidR="00F84935" w:rsidRDefault="005F14A4" w:rsidP="006359CF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</w:p>
    <w:p w14:paraId="41D71056" w14:textId="0922C8F7" w:rsidR="00F84935" w:rsidRDefault="006359CF" w:rsidP="005E1839">
      <w:pPr>
        <w:spacing w:before="6" w:after="0" w:line="240" w:lineRule="auto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8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*C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  <w:u w:val="single" w:color="000000"/>
        </w:rPr>
        <w:t>r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p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p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va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l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  <w:u w:val="single" w:color="000000"/>
        </w:rPr>
        <w:t xml:space="preserve"> </w:t>
      </w:r>
    </w:p>
    <w:p w14:paraId="588664A5" w14:textId="099C33C0" w:rsidR="00877D8E" w:rsidRDefault="00877D8E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2022-23 Solution Tree Consultant Services</w:t>
      </w:r>
    </w:p>
    <w:p w14:paraId="4879FE47" w14:textId="00FF821C" w:rsidR="00877D8E" w:rsidRDefault="00877D8E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2022-23 ESD Language Acquisition Coop</w:t>
      </w:r>
    </w:p>
    <w:p w14:paraId="652F215E" w14:textId="60B4A053" w:rsidR="00877D8E" w:rsidRDefault="00B45BC1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2022-23 ESD Crisis Management Coop</w:t>
      </w:r>
    </w:p>
    <w:p w14:paraId="71318A63" w14:textId="7D7E9D30" w:rsidR="00E50FCA" w:rsidRPr="004F7C17" w:rsidRDefault="00774A2B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 w:rsidRPr="004F7C17">
        <w:rPr>
          <w:rFonts w:ascii="Comic Sans MS" w:eastAsia="Comic Sans MS" w:hAnsi="Comic Sans MS" w:cs="Comic Sans MS"/>
          <w:sz w:val="20"/>
          <w:szCs w:val="20"/>
        </w:rPr>
        <w:t>202</w:t>
      </w:r>
      <w:r w:rsidR="004F7C17">
        <w:rPr>
          <w:rFonts w:ascii="Comic Sans MS" w:eastAsia="Comic Sans MS" w:hAnsi="Comic Sans MS" w:cs="Comic Sans MS"/>
          <w:sz w:val="20"/>
          <w:szCs w:val="20"/>
        </w:rPr>
        <w:t>2</w:t>
      </w:r>
      <w:r w:rsidRPr="004F7C17">
        <w:rPr>
          <w:rFonts w:ascii="Comic Sans MS" w:eastAsia="Comic Sans MS" w:hAnsi="Comic Sans MS" w:cs="Comic Sans MS"/>
          <w:sz w:val="20"/>
          <w:szCs w:val="20"/>
        </w:rPr>
        <w:t>-2</w:t>
      </w:r>
      <w:r w:rsidR="004F7C17">
        <w:rPr>
          <w:rFonts w:ascii="Comic Sans MS" w:eastAsia="Comic Sans MS" w:hAnsi="Comic Sans MS" w:cs="Comic Sans MS"/>
          <w:sz w:val="20"/>
          <w:szCs w:val="20"/>
        </w:rPr>
        <w:t>3</w:t>
      </w:r>
      <w:r w:rsidRPr="004F7C1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E50FCA" w:rsidRPr="004F7C17">
        <w:rPr>
          <w:rFonts w:ascii="Comic Sans MS" w:eastAsia="Comic Sans MS" w:hAnsi="Comic Sans MS" w:cs="Comic Sans MS"/>
          <w:sz w:val="20"/>
          <w:szCs w:val="20"/>
        </w:rPr>
        <w:t xml:space="preserve">EWU Credit Contract </w:t>
      </w:r>
    </w:p>
    <w:p w14:paraId="16DA1562" w14:textId="77777777" w:rsidR="00F84935" w:rsidRPr="00B45BC1" w:rsidRDefault="00F84935">
      <w:pPr>
        <w:spacing w:after="0" w:line="280" w:lineRule="exact"/>
        <w:rPr>
          <w:sz w:val="28"/>
          <w:szCs w:val="28"/>
          <w:lang w:val="fr-FR"/>
        </w:rPr>
      </w:pPr>
    </w:p>
    <w:p w14:paraId="477311C0" w14:textId="77777777" w:rsidR="00F84935" w:rsidRPr="00B45BC1" w:rsidRDefault="005F14A4">
      <w:pPr>
        <w:spacing w:after="0" w:line="240" w:lineRule="auto"/>
        <w:ind w:left="552" w:right="-20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B45BC1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V</w:t>
      </w:r>
      <w:r w:rsidRPr="00B45BC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B45BC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I</w:t>
      </w:r>
      <w:r w:rsidRPr="00B45BC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B45BC1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.</w:t>
      </w:r>
      <w:r w:rsidRPr="00B45BC1">
        <w:rPr>
          <w:rFonts w:ascii="Comic Sans MS" w:eastAsia="Comic Sans MS" w:hAnsi="Comic Sans MS" w:cs="Comic Sans MS"/>
          <w:b/>
          <w:bCs/>
          <w:spacing w:val="81"/>
          <w:sz w:val="20"/>
          <w:szCs w:val="20"/>
          <w:lang w:val="fr-FR"/>
        </w:rPr>
        <w:t xml:space="preserve"> </w:t>
      </w:r>
      <w:r w:rsidRPr="00B45BC1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PERS</w:t>
      </w:r>
      <w:r w:rsidRPr="00B45BC1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fr-FR"/>
        </w:rPr>
        <w:t>O</w:t>
      </w:r>
      <w:r w:rsidRPr="00B45BC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N</w:t>
      </w:r>
      <w:r w:rsidRPr="00B45BC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B45BC1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EL</w:t>
      </w:r>
    </w:p>
    <w:p w14:paraId="247CDD56" w14:textId="72DD04E3" w:rsidR="00F84935" w:rsidRPr="00F344E0" w:rsidRDefault="005F14A4" w:rsidP="00F344E0">
      <w:pPr>
        <w:pStyle w:val="ListParagraph"/>
        <w:numPr>
          <w:ilvl w:val="0"/>
          <w:numId w:val="6"/>
        </w:numPr>
        <w:spacing w:before="2" w:after="0" w:line="240" w:lineRule="auto"/>
        <w:ind w:right="-20"/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</w:pP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C</w:t>
      </w:r>
      <w:r w:rsidRPr="00F344E0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e</w:t>
      </w:r>
      <w:r w:rsidRPr="00F344E0"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r</w:t>
      </w: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Pr="00F344E0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f</w:t>
      </w:r>
      <w:r w:rsidRPr="00F344E0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 w:rsidRPr="00F344E0"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c</w:t>
      </w:r>
      <w:r w:rsidRPr="00F344E0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a</w:t>
      </w:r>
      <w:r w:rsidRPr="00F344E0">
        <w:rPr>
          <w:rFonts w:ascii="Comic Sans MS" w:eastAsia="Comic Sans MS" w:hAnsi="Comic Sans MS" w:cs="Comic Sans MS"/>
          <w:spacing w:val="2"/>
          <w:sz w:val="20"/>
          <w:szCs w:val="20"/>
          <w:u w:val="single" w:color="000000"/>
        </w:rPr>
        <w:t>t</w:t>
      </w:r>
      <w:r w:rsidRPr="00F344E0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e</w:t>
      </w: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d</w:t>
      </w:r>
      <w:r w:rsidRPr="00F344E0">
        <w:rPr>
          <w:rFonts w:ascii="Comic Sans MS" w:eastAsia="Comic Sans MS" w:hAnsi="Comic Sans MS" w:cs="Comic Sans MS"/>
          <w:spacing w:val="-13"/>
          <w:sz w:val="20"/>
          <w:szCs w:val="20"/>
          <w:u w:val="single" w:color="000000"/>
        </w:rPr>
        <w:t xml:space="preserve"> </w:t>
      </w:r>
      <w:r w:rsidRPr="00F344E0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S</w:t>
      </w: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Pr="00F344E0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a</w:t>
      </w:r>
      <w:r w:rsidRPr="00F344E0">
        <w:rPr>
          <w:rFonts w:ascii="Comic Sans MS" w:eastAsia="Comic Sans MS" w:hAnsi="Comic Sans MS" w:cs="Comic Sans MS"/>
          <w:sz w:val="20"/>
          <w:szCs w:val="20"/>
          <w:u w:val="single" w:color="000000"/>
        </w:rPr>
        <w:t>ff</w:t>
      </w:r>
      <w:r w:rsidRPr="00F344E0">
        <w:rPr>
          <w:rFonts w:ascii="Comic Sans MS" w:eastAsia="Comic Sans MS" w:hAnsi="Comic Sans MS" w:cs="Comic Sans MS"/>
          <w:spacing w:val="22"/>
          <w:sz w:val="20"/>
          <w:szCs w:val="20"/>
          <w:u w:val="single" w:color="000000"/>
        </w:rPr>
        <w:t xml:space="preserve"> </w:t>
      </w:r>
    </w:p>
    <w:p w14:paraId="0EC33047" w14:textId="0DE3009D" w:rsidR="00F344E0" w:rsidRDefault="00F344E0" w:rsidP="00627CA6">
      <w:pPr>
        <w:pStyle w:val="ListParagraph"/>
        <w:numPr>
          <w:ilvl w:val="0"/>
          <w:numId w:val="7"/>
        </w:numPr>
        <w:spacing w:before="2" w:after="0" w:line="240" w:lineRule="auto"/>
        <w:ind w:left="2340" w:right="-20"/>
        <w:rPr>
          <w:rFonts w:ascii="Comic Sans MS" w:eastAsia="Comic Sans MS" w:hAnsi="Comic Sans MS" w:cs="Comic Sans MS"/>
          <w:sz w:val="20"/>
          <w:szCs w:val="20"/>
          <w:u w:color="000000"/>
        </w:rPr>
      </w:pPr>
      <w:r>
        <w:rPr>
          <w:rFonts w:ascii="Comic Sans MS" w:eastAsia="Comic Sans MS" w:hAnsi="Comic Sans MS" w:cs="Comic Sans MS"/>
          <w:sz w:val="20"/>
          <w:szCs w:val="20"/>
          <w:u w:color="000000"/>
        </w:rPr>
        <w:t>Miguel Garcia – 8</w:t>
      </w:r>
      <w:r w:rsidRPr="00F344E0">
        <w:rPr>
          <w:rFonts w:ascii="Comic Sans MS" w:eastAsia="Comic Sans MS" w:hAnsi="Comic Sans MS" w:cs="Comic Sans MS"/>
          <w:sz w:val="20"/>
          <w:szCs w:val="20"/>
          <w:u w:color="00000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 grade Math Teacher </w:t>
      </w:r>
    </w:p>
    <w:p w14:paraId="589B3DCE" w14:textId="5C4E7957" w:rsidR="00F344E0" w:rsidRPr="00DB15ED" w:rsidRDefault="00F344E0" w:rsidP="00627CA6">
      <w:pPr>
        <w:pStyle w:val="ListParagraph"/>
        <w:numPr>
          <w:ilvl w:val="0"/>
          <w:numId w:val="7"/>
        </w:numPr>
        <w:spacing w:before="2" w:after="0" w:line="240" w:lineRule="auto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color="000000"/>
        </w:rPr>
        <w:t>Megan Langley – Certified Sub</w:t>
      </w:r>
    </w:p>
    <w:p w14:paraId="4991EACD" w14:textId="607BDF2E" w:rsidR="00DB15ED" w:rsidRPr="00F344E0" w:rsidRDefault="00DB15ED" w:rsidP="00627CA6">
      <w:pPr>
        <w:pStyle w:val="ListParagraph"/>
        <w:numPr>
          <w:ilvl w:val="0"/>
          <w:numId w:val="7"/>
        </w:numPr>
        <w:spacing w:before="2" w:after="0" w:line="240" w:lineRule="auto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Stephanie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u w:color="000000"/>
        </w:rPr>
        <w:t>Schertenleib</w:t>
      </w:r>
      <w:proofErr w:type="spellEnd"/>
      <w:r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– </w:t>
      </w:r>
      <w:r w:rsidR="0092797F"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 Culinary</w:t>
      </w:r>
      <w:proofErr w:type="gramEnd"/>
      <w:r w:rsidR="0092797F"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color="000000"/>
        </w:rPr>
        <w:t xml:space="preserve">HS Teacher </w:t>
      </w:r>
    </w:p>
    <w:p w14:paraId="31FA4633" w14:textId="77777777" w:rsidR="00F84935" w:rsidRDefault="00F84935">
      <w:pPr>
        <w:spacing w:before="18" w:after="0" w:line="260" w:lineRule="exact"/>
        <w:rPr>
          <w:sz w:val="26"/>
          <w:szCs w:val="26"/>
        </w:rPr>
      </w:pPr>
    </w:p>
    <w:p w14:paraId="640A50F9" w14:textId="4C40DFD2" w:rsidR="00F344E0" w:rsidRPr="005E1839" w:rsidRDefault="005F14A4" w:rsidP="005E1839">
      <w:pPr>
        <w:pStyle w:val="ListParagraph"/>
        <w:numPr>
          <w:ilvl w:val="0"/>
          <w:numId w:val="6"/>
        </w:numPr>
        <w:spacing w:after="0" w:line="262" w:lineRule="exact"/>
        <w:ind w:right="-20"/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</w:pPr>
      <w:r w:rsidRPr="00F344E0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Cl</w:t>
      </w:r>
      <w:r w:rsidRPr="00F344E0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a</w:t>
      </w:r>
      <w:r w:rsidRPr="00F344E0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s</w:t>
      </w:r>
      <w:r w:rsidRPr="00F344E0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s</w:t>
      </w:r>
      <w:r w:rsidRPr="00F344E0">
        <w:rPr>
          <w:rFonts w:ascii="Comic Sans MS" w:eastAsia="Comic Sans MS" w:hAnsi="Comic Sans MS" w:cs="Comic Sans MS"/>
          <w:spacing w:val="2"/>
          <w:position w:val="-1"/>
          <w:sz w:val="20"/>
          <w:szCs w:val="20"/>
          <w:u w:val="single" w:color="000000"/>
        </w:rPr>
        <w:t>i</w:t>
      </w:r>
      <w:r w:rsidRPr="00F344E0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f</w:t>
      </w:r>
      <w:r w:rsidRPr="00F344E0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i</w:t>
      </w:r>
      <w:r w:rsidRPr="00F344E0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e</w:t>
      </w:r>
      <w:r w:rsidRPr="00F344E0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d</w:t>
      </w:r>
      <w:r w:rsidRPr="00F344E0">
        <w:rPr>
          <w:rFonts w:ascii="Comic Sans MS" w:eastAsia="Comic Sans MS" w:hAnsi="Comic Sans MS" w:cs="Comic Sans MS"/>
          <w:spacing w:val="-11"/>
          <w:position w:val="-1"/>
          <w:sz w:val="20"/>
          <w:szCs w:val="20"/>
          <w:u w:val="single" w:color="000000"/>
        </w:rPr>
        <w:t xml:space="preserve"> </w:t>
      </w:r>
      <w:r w:rsidRPr="00F344E0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S</w:t>
      </w:r>
      <w:r w:rsidRPr="00F344E0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t</w:t>
      </w:r>
      <w:r w:rsidRPr="00F344E0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a</w:t>
      </w:r>
      <w:r w:rsidRPr="00F344E0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ff</w:t>
      </w:r>
      <w:r w:rsidRPr="00F344E0">
        <w:rPr>
          <w:rFonts w:ascii="Comic Sans MS" w:eastAsia="Comic Sans MS" w:hAnsi="Comic Sans MS" w:cs="Comic Sans MS"/>
          <w:spacing w:val="22"/>
          <w:position w:val="-1"/>
          <w:sz w:val="20"/>
          <w:szCs w:val="20"/>
          <w:u w:val="single" w:color="000000"/>
        </w:rPr>
        <w:t xml:space="preserve"> </w:t>
      </w:r>
    </w:p>
    <w:p w14:paraId="10782650" w14:textId="76C16510" w:rsidR="00732B0D" w:rsidRPr="00CF11FD" w:rsidRDefault="00627CA6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  <w:proofErr w:type="spellStart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>Adina</w:t>
      </w:r>
      <w:proofErr w:type="spellEnd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Hofmann – 1 </w:t>
      </w:r>
      <w:proofErr w:type="spellStart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>yr</w:t>
      </w:r>
      <w:proofErr w:type="spellEnd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T-K Para </w:t>
      </w:r>
    </w:p>
    <w:p w14:paraId="744F070E" w14:textId="1D4710AC" w:rsidR="00627CA6" w:rsidRPr="00CF11FD" w:rsidRDefault="00627CA6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Abigail Mota – 1 </w:t>
      </w:r>
      <w:proofErr w:type="spellStart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>yr</w:t>
      </w:r>
      <w:proofErr w:type="spellEnd"/>
      <w:r w:rsidRPr="00CF11FD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T-K Para </w:t>
      </w:r>
    </w:p>
    <w:p w14:paraId="4A57580C" w14:textId="4590C675" w:rsidR="00627CA6" w:rsidRDefault="00627CA6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627CA6">
        <w:rPr>
          <w:rFonts w:ascii="Comic Sans MS" w:eastAsia="Comic Sans MS" w:hAnsi="Comic Sans MS" w:cs="Comic Sans MS"/>
          <w:sz w:val="20"/>
          <w:szCs w:val="20"/>
        </w:rPr>
        <w:t>Sineenut</w:t>
      </w:r>
      <w:proofErr w:type="spellEnd"/>
      <w:r w:rsidRPr="00627CA6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00627CA6">
        <w:rPr>
          <w:rFonts w:ascii="Comic Sans MS" w:eastAsia="Comic Sans MS" w:hAnsi="Comic Sans MS" w:cs="Comic Sans MS"/>
          <w:sz w:val="20"/>
          <w:szCs w:val="20"/>
        </w:rPr>
        <w:t>Nunsoongnern</w:t>
      </w:r>
      <w:proofErr w:type="spellEnd"/>
      <w:r w:rsidRPr="00627CA6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6E6156">
        <w:rPr>
          <w:rFonts w:ascii="Comic Sans MS" w:eastAsia="Comic Sans MS" w:hAnsi="Comic Sans MS" w:cs="Comic Sans MS"/>
          <w:sz w:val="20"/>
          <w:szCs w:val="20"/>
        </w:rPr>
        <w:t xml:space="preserve">- </w:t>
      </w:r>
      <w:r w:rsidRPr="00627CA6">
        <w:rPr>
          <w:rFonts w:ascii="Comic Sans MS" w:eastAsia="Comic Sans MS" w:hAnsi="Comic Sans MS" w:cs="Comic Sans MS"/>
          <w:sz w:val="20"/>
          <w:szCs w:val="20"/>
        </w:rPr>
        <w:t xml:space="preserve">1 </w:t>
      </w:r>
      <w:proofErr w:type="spellStart"/>
      <w:r w:rsidRPr="00627CA6">
        <w:rPr>
          <w:rFonts w:ascii="Comic Sans MS" w:eastAsia="Comic Sans MS" w:hAnsi="Comic Sans MS" w:cs="Comic Sans MS"/>
          <w:sz w:val="20"/>
          <w:szCs w:val="20"/>
        </w:rPr>
        <w:t>yr</w:t>
      </w:r>
      <w:proofErr w:type="spellEnd"/>
      <w:r w:rsidRPr="00627CA6">
        <w:rPr>
          <w:rFonts w:ascii="Comic Sans MS" w:eastAsia="Comic Sans MS" w:hAnsi="Comic Sans MS" w:cs="Comic Sans MS"/>
          <w:sz w:val="20"/>
          <w:szCs w:val="20"/>
        </w:rPr>
        <w:t xml:space="preserve"> Sped P</w:t>
      </w:r>
      <w:r>
        <w:rPr>
          <w:rFonts w:ascii="Comic Sans MS" w:eastAsia="Comic Sans MS" w:hAnsi="Comic Sans MS" w:cs="Comic Sans MS"/>
          <w:sz w:val="20"/>
          <w:szCs w:val="20"/>
        </w:rPr>
        <w:t xml:space="preserve">ara </w:t>
      </w:r>
    </w:p>
    <w:p w14:paraId="1005A91B" w14:textId="260E0208" w:rsidR="00627CA6" w:rsidRPr="00CF11FD" w:rsidRDefault="00627CA6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CF11FD">
        <w:rPr>
          <w:rFonts w:ascii="Comic Sans MS" w:eastAsia="Comic Sans MS" w:hAnsi="Comic Sans MS" w:cs="Comic Sans MS"/>
          <w:sz w:val="20"/>
          <w:szCs w:val="20"/>
        </w:rPr>
        <w:t xml:space="preserve">Maria Lopez – 1 </w:t>
      </w:r>
      <w:proofErr w:type="spellStart"/>
      <w:r w:rsidRPr="00CF11FD">
        <w:rPr>
          <w:rFonts w:ascii="Comic Sans MS" w:eastAsia="Comic Sans MS" w:hAnsi="Comic Sans MS" w:cs="Comic Sans MS"/>
          <w:sz w:val="20"/>
          <w:szCs w:val="20"/>
        </w:rPr>
        <w:t>yr</w:t>
      </w:r>
      <w:proofErr w:type="spellEnd"/>
      <w:r w:rsidRPr="00CF11FD">
        <w:rPr>
          <w:rFonts w:ascii="Comic Sans MS" w:eastAsia="Comic Sans MS" w:hAnsi="Comic Sans MS" w:cs="Comic Sans MS"/>
          <w:sz w:val="20"/>
          <w:szCs w:val="20"/>
        </w:rPr>
        <w:t xml:space="preserve"> Sped Para </w:t>
      </w:r>
    </w:p>
    <w:p w14:paraId="0270ADF3" w14:textId="5F989081" w:rsidR="00627CA6" w:rsidRPr="00CF11FD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CF11FD">
        <w:rPr>
          <w:rFonts w:ascii="Comic Sans MS" w:eastAsia="Comic Sans MS" w:hAnsi="Comic Sans MS" w:cs="Comic Sans MS"/>
          <w:sz w:val="20"/>
          <w:szCs w:val="20"/>
        </w:rPr>
        <w:t xml:space="preserve">Bonifacio Arebalo – Custodian </w:t>
      </w:r>
    </w:p>
    <w:p w14:paraId="7AEC9BEC" w14:textId="32769F86" w:rsidR="00354AE7" w:rsidRPr="00CF11FD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CF11FD">
        <w:rPr>
          <w:rFonts w:ascii="Comic Sans MS" w:eastAsia="Comic Sans MS" w:hAnsi="Comic Sans MS" w:cs="Comic Sans MS"/>
          <w:sz w:val="20"/>
          <w:szCs w:val="20"/>
        </w:rPr>
        <w:t xml:space="preserve">Daniel Lopez – Custodian </w:t>
      </w:r>
    </w:p>
    <w:p w14:paraId="0BD2ACF4" w14:textId="55327A45" w:rsidR="00354AE7" w:rsidRPr="00CF11FD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CF11FD">
        <w:rPr>
          <w:rFonts w:ascii="Comic Sans MS" w:eastAsia="Comic Sans MS" w:hAnsi="Comic Sans MS" w:cs="Comic Sans MS"/>
          <w:sz w:val="20"/>
          <w:szCs w:val="20"/>
        </w:rPr>
        <w:t xml:space="preserve">Eduardo Martinez – Custodian </w:t>
      </w:r>
    </w:p>
    <w:p w14:paraId="0C898621" w14:textId="2F359340" w:rsidR="00354AE7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354AE7">
        <w:rPr>
          <w:rFonts w:ascii="Comic Sans MS" w:eastAsia="Comic Sans MS" w:hAnsi="Comic Sans MS" w:cs="Comic Sans MS"/>
          <w:sz w:val="20"/>
          <w:szCs w:val="20"/>
        </w:rPr>
        <w:t>Qristian</w:t>
      </w:r>
      <w:proofErr w:type="spellEnd"/>
      <w:r w:rsidRPr="00354AE7">
        <w:rPr>
          <w:rFonts w:ascii="Comic Sans MS" w:eastAsia="Comic Sans MS" w:hAnsi="Comic Sans MS" w:cs="Comic Sans MS"/>
          <w:sz w:val="20"/>
          <w:szCs w:val="20"/>
        </w:rPr>
        <w:t xml:space="preserve"> Solorio – IT Tech A</w:t>
      </w:r>
      <w:r>
        <w:rPr>
          <w:rFonts w:ascii="Comic Sans MS" w:eastAsia="Comic Sans MS" w:hAnsi="Comic Sans MS" w:cs="Comic Sans MS"/>
          <w:sz w:val="20"/>
          <w:szCs w:val="20"/>
        </w:rPr>
        <w:t xml:space="preserve">sst. </w:t>
      </w:r>
    </w:p>
    <w:p w14:paraId="355EBE04" w14:textId="65B97AE0" w:rsidR="00354AE7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Jamie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Sluys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ISS </w:t>
      </w:r>
    </w:p>
    <w:p w14:paraId="17ABDF76" w14:textId="764714EC" w:rsidR="00354AE7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Myla Gray – 1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Sped Para </w:t>
      </w:r>
    </w:p>
    <w:p w14:paraId="1FFA91D4" w14:textId="2787B57A" w:rsidR="004F7C17" w:rsidRPr="004F7C17" w:rsidRDefault="004F7C1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4F7C17">
        <w:rPr>
          <w:rFonts w:ascii="Comic Sans MS" w:eastAsia="Comic Sans MS" w:hAnsi="Comic Sans MS" w:cs="Comic Sans MS"/>
          <w:sz w:val="20"/>
          <w:szCs w:val="20"/>
          <w:lang w:val="es-ES"/>
        </w:rPr>
        <w:t>Sandra Garcia – Para Su</w:t>
      </w:r>
      <w:r>
        <w:rPr>
          <w:rFonts w:ascii="Comic Sans MS" w:eastAsia="Comic Sans MS" w:hAnsi="Comic Sans MS" w:cs="Comic Sans MS"/>
          <w:sz w:val="20"/>
          <w:szCs w:val="20"/>
          <w:lang w:val="es-ES"/>
        </w:rPr>
        <w:t>b</w:t>
      </w:r>
    </w:p>
    <w:p w14:paraId="7363137C" w14:textId="7D61317F" w:rsidR="00354AE7" w:rsidRPr="004F7C17" w:rsidRDefault="00354AE7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4F7C17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Ross Carmack – </w:t>
      </w:r>
      <w:proofErr w:type="spellStart"/>
      <w:r w:rsidRPr="004F7C17">
        <w:rPr>
          <w:rFonts w:ascii="Comic Sans MS" w:eastAsia="Comic Sans MS" w:hAnsi="Comic Sans MS" w:cs="Comic Sans MS"/>
          <w:sz w:val="20"/>
          <w:szCs w:val="20"/>
          <w:lang w:val="es-ES"/>
        </w:rPr>
        <w:t>Terminated</w:t>
      </w:r>
      <w:proofErr w:type="spellEnd"/>
      <w:r w:rsidRPr="004F7C17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</w:t>
      </w:r>
    </w:p>
    <w:p w14:paraId="360E6AC0" w14:textId="3B5439FF" w:rsidR="00F84935" w:rsidRDefault="006E6156" w:rsidP="00DB15ED">
      <w:pPr>
        <w:pStyle w:val="ListParagraph"/>
        <w:numPr>
          <w:ilvl w:val="0"/>
          <w:numId w:val="8"/>
        </w:numPr>
        <w:spacing w:after="0" w:line="262" w:lineRule="exact"/>
        <w:ind w:left="2340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  <w:r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Paola Medina – Para Sub </w:t>
      </w:r>
    </w:p>
    <w:p w14:paraId="2941CE18" w14:textId="77777777" w:rsidR="00950097" w:rsidRPr="00950097" w:rsidRDefault="00950097" w:rsidP="00950097">
      <w:pPr>
        <w:pStyle w:val="ListParagraph"/>
        <w:spacing w:after="0" w:line="262" w:lineRule="exact"/>
        <w:ind w:left="1992" w:right="-20"/>
        <w:rPr>
          <w:rFonts w:ascii="Comic Sans MS" w:eastAsia="Comic Sans MS" w:hAnsi="Comic Sans MS" w:cs="Comic Sans MS"/>
          <w:sz w:val="20"/>
          <w:szCs w:val="20"/>
          <w:lang w:val="es-ES"/>
        </w:rPr>
      </w:pPr>
    </w:p>
    <w:p w14:paraId="62220796" w14:textId="20800566" w:rsidR="00F84935" w:rsidRDefault="00680B8E">
      <w:pPr>
        <w:spacing w:after="0" w:line="259" w:lineRule="exact"/>
        <w:ind w:left="1632" w:right="-20"/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</w:pPr>
      <w:r w:rsidRPr="00DB15ED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es-ES"/>
        </w:rPr>
        <w:t>C</w:t>
      </w:r>
      <w:r w:rsidR="005F14A4" w:rsidRPr="00DB15ED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lang w:val="es-ES"/>
        </w:rPr>
        <w:t>.</w:t>
      </w:r>
      <w:r w:rsidR="005F14A4" w:rsidRPr="00DB15ED">
        <w:rPr>
          <w:rFonts w:ascii="Comic Sans MS" w:eastAsia="Comic Sans MS" w:hAnsi="Comic Sans MS" w:cs="Comic Sans MS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="005F14A4" w:rsidRPr="00DB15ED">
        <w:rPr>
          <w:rFonts w:ascii="Comic Sans MS" w:eastAsia="Comic Sans MS" w:hAnsi="Comic Sans MS" w:cs="Comic Sans MS"/>
          <w:spacing w:val="-45"/>
          <w:position w:val="-1"/>
          <w:sz w:val="20"/>
          <w:szCs w:val="20"/>
          <w:lang w:val="es-ES"/>
        </w:rPr>
        <w:t xml:space="preserve"> </w:t>
      </w:r>
      <w:r w:rsidR="00EF42A1" w:rsidRPr="00DB15ED">
        <w:rPr>
          <w:rFonts w:ascii="Comic Sans MS" w:eastAsia="Comic Sans MS" w:hAnsi="Comic Sans MS" w:cs="Comic Sans MS"/>
          <w:spacing w:val="-45"/>
          <w:position w:val="-1"/>
          <w:sz w:val="20"/>
          <w:szCs w:val="20"/>
          <w:lang w:val="es-ES"/>
        </w:rPr>
        <w:t xml:space="preserve"> 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pacing w:val="2"/>
          <w:position w:val="-1"/>
          <w:sz w:val="20"/>
          <w:szCs w:val="20"/>
          <w:u w:val="single" w:color="000000"/>
        </w:rPr>
        <w:t>h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e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s</w:t>
      </w:r>
      <w:r w:rsidR="005F14A4">
        <w:rPr>
          <w:rFonts w:ascii="Comic Sans MS" w:eastAsia="Comic Sans MS" w:hAnsi="Comic Sans MS" w:cs="Comic Sans MS"/>
          <w:spacing w:val="-7"/>
          <w:position w:val="-1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–</w:t>
      </w:r>
      <w:r w:rsidR="005F14A4">
        <w:rPr>
          <w:rFonts w:ascii="Comic Sans MS" w:eastAsia="Comic Sans MS" w:hAnsi="Comic Sans MS" w:cs="Comic Sans MS"/>
          <w:spacing w:val="59"/>
          <w:position w:val="-1"/>
          <w:sz w:val="20"/>
          <w:szCs w:val="20"/>
          <w:u w:val="single" w:color="000000"/>
        </w:rPr>
        <w:t xml:space="preserve"> </w:t>
      </w:r>
      <w:r w:rsidR="00B45BC1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 xml:space="preserve">None </w:t>
      </w:r>
    </w:p>
    <w:p w14:paraId="1EA4DF60" w14:textId="1B7010D1" w:rsidR="00F84935" w:rsidRPr="00680B8E" w:rsidRDefault="00093C5F" w:rsidP="006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361A2531" w14:textId="1BFB5CBD" w:rsidR="00F84935" w:rsidRDefault="005F14A4">
      <w:pPr>
        <w:tabs>
          <w:tab w:val="left" w:pos="1260"/>
        </w:tabs>
        <w:spacing w:after="0" w:line="276" w:lineRule="exact"/>
        <w:ind w:left="552" w:right="-20"/>
        <w:rPr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  <w:t>EXE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VE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SSI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CW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42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30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 w:rsidR="00950097">
        <w:rPr>
          <w:rFonts w:ascii="Comic Sans MS" w:eastAsia="Comic Sans MS" w:hAnsi="Comic Sans MS" w:cs="Comic Sans MS"/>
          <w:b/>
          <w:bCs/>
          <w:sz w:val="16"/>
          <w:szCs w:val="16"/>
        </w:rPr>
        <w:t>–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No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ne</w:t>
      </w:r>
    </w:p>
    <w:p w14:paraId="0AEB3D18" w14:textId="77777777" w:rsidR="00950097" w:rsidRDefault="00950097">
      <w:pPr>
        <w:tabs>
          <w:tab w:val="left" w:pos="1260"/>
        </w:tabs>
        <w:spacing w:after="0" w:line="276" w:lineRule="exact"/>
        <w:ind w:left="552" w:right="-20"/>
        <w:rPr>
          <w:rFonts w:ascii="Comic Sans MS" w:eastAsia="Comic Sans MS" w:hAnsi="Comic Sans MS" w:cs="Comic Sans MS"/>
          <w:sz w:val="16"/>
          <w:szCs w:val="16"/>
        </w:rPr>
      </w:pPr>
    </w:p>
    <w:p w14:paraId="24118EF0" w14:textId="77777777" w:rsidR="00F84935" w:rsidRDefault="005F14A4">
      <w:pPr>
        <w:tabs>
          <w:tab w:val="left" w:pos="1260"/>
        </w:tabs>
        <w:spacing w:after="0" w:line="278" w:lineRule="exact"/>
        <w:ind w:left="55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DJ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NM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sectPr w:rsidR="00F84935">
      <w:pgSz w:w="12240" w:h="15840"/>
      <w:pgMar w:top="12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566"/>
    <w:multiLevelType w:val="hybridMultilevel"/>
    <w:tmpl w:val="79F0908C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 w15:restartNumberingAfterBreak="0">
    <w:nsid w:val="1B3D1E02"/>
    <w:multiLevelType w:val="hybridMultilevel"/>
    <w:tmpl w:val="D3644742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" w15:restartNumberingAfterBreak="0">
    <w:nsid w:val="2C57366B"/>
    <w:multiLevelType w:val="hybridMultilevel"/>
    <w:tmpl w:val="D6C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EC3"/>
    <w:multiLevelType w:val="hybridMultilevel"/>
    <w:tmpl w:val="FA6A6EF6"/>
    <w:lvl w:ilvl="0" w:tplc="0409000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4" w15:restartNumberingAfterBreak="0">
    <w:nsid w:val="546F71A4"/>
    <w:multiLevelType w:val="hybridMultilevel"/>
    <w:tmpl w:val="C87E20B6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5" w15:restartNumberingAfterBreak="0">
    <w:nsid w:val="56316F52"/>
    <w:multiLevelType w:val="hybridMultilevel"/>
    <w:tmpl w:val="F4B689E8"/>
    <w:lvl w:ilvl="0" w:tplc="F53C8C6E">
      <w:start w:val="1"/>
      <w:numFmt w:val="upperLetter"/>
      <w:lvlText w:val="%1."/>
      <w:lvlJc w:val="left"/>
      <w:pPr>
        <w:ind w:left="199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12" w:hanging="360"/>
      </w:pPr>
    </w:lvl>
    <w:lvl w:ilvl="2" w:tplc="0409001B" w:tentative="1">
      <w:start w:val="1"/>
      <w:numFmt w:val="lowerRoman"/>
      <w:lvlText w:val="%3."/>
      <w:lvlJc w:val="right"/>
      <w:pPr>
        <w:ind w:left="3432" w:hanging="180"/>
      </w:pPr>
    </w:lvl>
    <w:lvl w:ilvl="3" w:tplc="0409000F" w:tentative="1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 w15:restartNumberingAfterBreak="0">
    <w:nsid w:val="6F555C8B"/>
    <w:multiLevelType w:val="hybridMultilevel"/>
    <w:tmpl w:val="346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5E77"/>
    <w:multiLevelType w:val="hybridMultilevel"/>
    <w:tmpl w:val="AAEE072A"/>
    <w:lvl w:ilvl="0" w:tplc="04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 w16cid:durableId="2098212985">
    <w:abstractNumId w:val="0"/>
  </w:num>
  <w:num w:numId="2" w16cid:durableId="379943108">
    <w:abstractNumId w:val="7"/>
  </w:num>
  <w:num w:numId="3" w16cid:durableId="1632638540">
    <w:abstractNumId w:val="3"/>
  </w:num>
  <w:num w:numId="4" w16cid:durableId="1923565710">
    <w:abstractNumId w:val="6"/>
  </w:num>
  <w:num w:numId="5" w16cid:durableId="898176912">
    <w:abstractNumId w:val="2"/>
  </w:num>
  <w:num w:numId="6" w16cid:durableId="2005206035">
    <w:abstractNumId w:val="5"/>
  </w:num>
  <w:num w:numId="7" w16cid:durableId="974674041">
    <w:abstractNumId w:val="4"/>
  </w:num>
  <w:num w:numId="8" w16cid:durableId="134802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35"/>
    <w:rsid w:val="0008014D"/>
    <w:rsid w:val="00093C5F"/>
    <w:rsid w:val="000B52D3"/>
    <w:rsid w:val="001115D1"/>
    <w:rsid w:val="001406B1"/>
    <w:rsid w:val="00252049"/>
    <w:rsid w:val="002621C3"/>
    <w:rsid w:val="0026287B"/>
    <w:rsid w:val="0028475D"/>
    <w:rsid w:val="00340F45"/>
    <w:rsid w:val="00354AE7"/>
    <w:rsid w:val="00437C7A"/>
    <w:rsid w:val="004A23EF"/>
    <w:rsid w:val="004F7C17"/>
    <w:rsid w:val="0054036B"/>
    <w:rsid w:val="005E1839"/>
    <w:rsid w:val="005F14A4"/>
    <w:rsid w:val="00627CA6"/>
    <w:rsid w:val="006359CF"/>
    <w:rsid w:val="00680B8E"/>
    <w:rsid w:val="006E6156"/>
    <w:rsid w:val="00732B0D"/>
    <w:rsid w:val="00774A2B"/>
    <w:rsid w:val="007A3983"/>
    <w:rsid w:val="007C25DA"/>
    <w:rsid w:val="007D519A"/>
    <w:rsid w:val="007D7E91"/>
    <w:rsid w:val="00877D8E"/>
    <w:rsid w:val="00884CF4"/>
    <w:rsid w:val="00890251"/>
    <w:rsid w:val="008F2450"/>
    <w:rsid w:val="0092797F"/>
    <w:rsid w:val="00944452"/>
    <w:rsid w:val="0094490A"/>
    <w:rsid w:val="00950097"/>
    <w:rsid w:val="00984B29"/>
    <w:rsid w:val="009E19E9"/>
    <w:rsid w:val="00A446CB"/>
    <w:rsid w:val="00A743D6"/>
    <w:rsid w:val="00B05EA4"/>
    <w:rsid w:val="00B431FF"/>
    <w:rsid w:val="00B45BC1"/>
    <w:rsid w:val="00B91544"/>
    <w:rsid w:val="00C75723"/>
    <w:rsid w:val="00C75A9A"/>
    <w:rsid w:val="00CE26F5"/>
    <w:rsid w:val="00CF11FD"/>
    <w:rsid w:val="00D86206"/>
    <w:rsid w:val="00DA65EE"/>
    <w:rsid w:val="00DB15ED"/>
    <w:rsid w:val="00E50FCA"/>
    <w:rsid w:val="00EF42A1"/>
    <w:rsid w:val="00F344E0"/>
    <w:rsid w:val="00F413BE"/>
    <w:rsid w:val="00F84935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237A"/>
  <w15:docId w15:val="{A129C05C-03CD-43FC-91B3-45F693F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C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8817-61D1-4379-9DF3-1523DA12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2022-08-22T21:48:00Z</cp:lastPrinted>
  <dcterms:created xsi:type="dcterms:W3CDTF">2022-08-19T00:09:00Z</dcterms:created>
  <dcterms:modified xsi:type="dcterms:W3CDTF">2022-08-22T21:48:00Z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2020-08-21T00:00:00Z</vt:filetime>
  </property>
</Properties>
</file>